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D47" w:rsidRDefault="00D26D47" w:rsidP="00D26D47">
      <w:pPr>
        <w:jc w:val="both"/>
        <w:rPr>
          <w:b/>
          <w:sz w:val="20"/>
          <w:szCs w:val="20"/>
        </w:rPr>
      </w:pPr>
    </w:p>
    <w:p w:rsidR="00D26D47" w:rsidRPr="008A07C9" w:rsidRDefault="00D26D47" w:rsidP="00D26D47">
      <w:pPr>
        <w:jc w:val="center"/>
        <w:rPr>
          <w:b/>
          <w:sz w:val="20"/>
          <w:szCs w:val="20"/>
        </w:rPr>
      </w:pPr>
      <w:r w:rsidRPr="008A07C9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D26D47" w:rsidRPr="008A07C9" w:rsidTr="00F619E7">
        <w:trPr>
          <w:cantSplit/>
          <w:trHeight w:val="518"/>
        </w:trPr>
        <w:tc>
          <w:tcPr>
            <w:tcW w:w="9430" w:type="dxa"/>
            <w:gridSpan w:val="2"/>
          </w:tcPr>
          <w:p w:rsidR="00D26D47" w:rsidRPr="008A07C9" w:rsidRDefault="00D26D47" w:rsidP="00F619E7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D26D47" w:rsidRPr="008A07C9" w:rsidRDefault="00D26D47" w:rsidP="00F619E7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ENSTİTÜ YÖNETİM KURULU TOPLANTI TUTANAĞI</w:t>
            </w:r>
          </w:p>
        </w:tc>
      </w:tr>
      <w:tr w:rsidR="00D26D47" w:rsidRPr="008A07C9" w:rsidTr="00F619E7">
        <w:trPr>
          <w:cantSplit/>
        </w:trPr>
        <w:tc>
          <w:tcPr>
            <w:tcW w:w="4930" w:type="dxa"/>
          </w:tcPr>
          <w:p w:rsidR="00D26D47" w:rsidRPr="008A07C9" w:rsidRDefault="00D26D47" w:rsidP="00F619E7">
            <w:pPr>
              <w:jc w:val="both"/>
              <w:rPr>
                <w:b/>
                <w:sz w:val="20"/>
                <w:szCs w:val="20"/>
              </w:rPr>
            </w:pPr>
          </w:p>
          <w:p w:rsidR="00D26D47" w:rsidRPr="008A07C9" w:rsidRDefault="00D26D47" w:rsidP="00F619E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TOPLANTI NO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: 98</w:t>
            </w:r>
          </w:p>
          <w:p w:rsidR="00D26D47" w:rsidRPr="008A07C9" w:rsidRDefault="00D26D47" w:rsidP="00F619E7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TARİHİ</w:t>
            </w:r>
            <w:r w:rsidRPr="008A07C9">
              <w:rPr>
                <w:b/>
                <w:sz w:val="20"/>
                <w:szCs w:val="20"/>
              </w:rPr>
              <w:tab/>
              <w:t>:</w:t>
            </w:r>
            <w:r>
              <w:rPr>
                <w:b/>
                <w:sz w:val="20"/>
                <w:szCs w:val="20"/>
              </w:rPr>
              <w:t xml:space="preserve"> 09.01.2018</w:t>
            </w:r>
          </w:p>
          <w:p w:rsidR="00D26D47" w:rsidRPr="008A07C9" w:rsidRDefault="00D26D47" w:rsidP="00F619E7">
            <w:pPr>
              <w:pStyle w:val="Balk4"/>
              <w:rPr>
                <w:sz w:val="20"/>
                <w:szCs w:val="20"/>
                <w:u w:val="single"/>
              </w:rPr>
            </w:pPr>
          </w:p>
          <w:p w:rsidR="00D26D47" w:rsidRPr="008A07C9" w:rsidRDefault="00D26D47" w:rsidP="00F619E7">
            <w:pPr>
              <w:pStyle w:val="Balk4"/>
              <w:rPr>
                <w:sz w:val="20"/>
                <w:szCs w:val="20"/>
                <w:u w:val="single"/>
              </w:rPr>
            </w:pPr>
            <w:r w:rsidRPr="008A07C9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D26D47" w:rsidRPr="008A07C9" w:rsidRDefault="00D26D47" w:rsidP="00F619E7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D26D47" w:rsidRPr="008A07C9" w:rsidRDefault="00D26D47" w:rsidP="00F619E7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</w:p>
          <w:p w:rsidR="00D26D47" w:rsidRPr="008A07C9" w:rsidRDefault="00D26D47" w:rsidP="00F619E7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D26D47" w:rsidRPr="008A07C9" w:rsidRDefault="00D26D47" w:rsidP="00F619E7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D26D47" w:rsidRPr="008A07C9" w:rsidRDefault="00D26D47" w:rsidP="00F619E7">
            <w:pPr>
              <w:rPr>
                <w:b/>
                <w:bCs/>
                <w:sz w:val="20"/>
                <w:szCs w:val="20"/>
                <w:u w:val="single"/>
              </w:rPr>
            </w:pPr>
            <w:r w:rsidRPr="008A07C9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D26D47" w:rsidRPr="008A07C9" w:rsidTr="00F619E7">
        <w:trPr>
          <w:cantSplit/>
        </w:trPr>
        <w:tc>
          <w:tcPr>
            <w:tcW w:w="4930" w:type="dxa"/>
          </w:tcPr>
          <w:p w:rsidR="00D26D47" w:rsidRPr="006C09B3" w:rsidRDefault="00D26D47" w:rsidP="00F619E7">
            <w:pPr>
              <w:pStyle w:val="Balk4"/>
              <w:jc w:val="both"/>
              <w:rPr>
                <w:b w:val="0"/>
                <w:bCs w:val="0"/>
                <w:sz w:val="20"/>
                <w:szCs w:val="20"/>
              </w:rPr>
            </w:pPr>
            <w:r w:rsidRPr="008A07C9">
              <w:rPr>
                <w:b w:val="0"/>
                <w:bCs w:val="0"/>
                <w:sz w:val="20"/>
                <w:szCs w:val="20"/>
              </w:rPr>
              <w:t xml:space="preserve">Prof. Dr. Oğuz </w:t>
            </w:r>
            <w:r>
              <w:rPr>
                <w:b w:val="0"/>
                <w:bCs w:val="0"/>
                <w:sz w:val="20"/>
                <w:szCs w:val="20"/>
              </w:rPr>
              <w:t>KARABAY</w:t>
            </w:r>
          </w:p>
          <w:p w:rsidR="00D26D47" w:rsidRDefault="00D26D47" w:rsidP="00F619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Yrd. Doç. </w:t>
            </w:r>
            <w:r w:rsidRPr="008A07C9">
              <w:rPr>
                <w:sz w:val="20"/>
                <w:szCs w:val="20"/>
              </w:rPr>
              <w:t xml:space="preserve">Dr. Havva </w:t>
            </w:r>
            <w:r>
              <w:rPr>
                <w:sz w:val="20"/>
                <w:szCs w:val="20"/>
              </w:rPr>
              <w:t>SERT</w:t>
            </w:r>
          </w:p>
          <w:p w:rsidR="00D26D47" w:rsidRDefault="00D26D47" w:rsidP="00F619E7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 xml:space="preserve">Mehmet Emin </w:t>
            </w:r>
            <w:r>
              <w:rPr>
                <w:sz w:val="20"/>
                <w:szCs w:val="20"/>
              </w:rPr>
              <w:t>BÜYÜKOKUROĞLU</w:t>
            </w:r>
          </w:p>
          <w:p w:rsidR="00D26D47" w:rsidRDefault="00D26D47" w:rsidP="00F619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Nureddin CENGİZ</w:t>
            </w:r>
          </w:p>
          <w:p w:rsidR="00D26D47" w:rsidRPr="008A07C9" w:rsidRDefault="00D26D47" w:rsidP="00F619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Süleyman KALELİ</w:t>
            </w:r>
          </w:p>
          <w:p w:rsidR="00D26D47" w:rsidRPr="008A07C9" w:rsidRDefault="00D26D47" w:rsidP="00F619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D26D47" w:rsidRDefault="00D26D47" w:rsidP="00F619E7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 xml:space="preserve">Yrd. Doç. Dr. </w:t>
            </w:r>
            <w:r>
              <w:rPr>
                <w:sz w:val="20"/>
                <w:szCs w:val="20"/>
              </w:rPr>
              <w:t>Murat ÇİLLİ</w:t>
            </w:r>
          </w:p>
          <w:p w:rsidR="00D26D47" w:rsidRPr="008A07C9" w:rsidRDefault="00D26D47" w:rsidP="00F619E7">
            <w:pPr>
              <w:jc w:val="both"/>
              <w:rPr>
                <w:sz w:val="20"/>
                <w:szCs w:val="20"/>
              </w:rPr>
            </w:pPr>
          </w:p>
          <w:p w:rsidR="00D26D47" w:rsidRDefault="00D26D47" w:rsidP="00F619E7">
            <w:pPr>
              <w:jc w:val="both"/>
              <w:rPr>
                <w:sz w:val="20"/>
                <w:szCs w:val="20"/>
              </w:rPr>
            </w:pPr>
          </w:p>
          <w:p w:rsidR="00D26D47" w:rsidRDefault="00D26D47" w:rsidP="00F619E7">
            <w:pPr>
              <w:jc w:val="both"/>
              <w:rPr>
                <w:sz w:val="20"/>
                <w:szCs w:val="20"/>
              </w:rPr>
            </w:pPr>
          </w:p>
          <w:p w:rsidR="00D26D47" w:rsidRDefault="00D26D47" w:rsidP="00F619E7">
            <w:pPr>
              <w:jc w:val="both"/>
              <w:rPr>
                <w:sz w:val="20"/>
                <w:szCs w:val="20"/>
              </w:rPr>
            </w:pPr>
          </w:p>
          <w:p w:rsidR="00D26D47" w:rsidRPr="008A07C9" w:rsidRDefault="00D26D47" w:rsidP="00F619E7">
            <w:pPr>
              <w:jc w:val="both"/>
              <w:rPr>
                <w:sz w:val="20"/>
                <w:szCs w:val="20"/>
              </w:rPr>
            </w:pPr>
          </w:p>
        </w:tc>
      </w:tr>
    </w:tbl>
    <w:p w:rsidR="00D26D47" w:rsidRDefault="00D26D47" w:rsidP="00D26D47">
      <w:pPr>
        <w:jc w:val="both"/>
        <w:rPr>
          <w:sz w:val="20"/>
          <w:szCs w:val="20"/>
        </w:rPr>
      </w:pPr>
    </w:p>
    <w:p w:rsidR="00D26D47" w:rsidRDefault="00D26D47" w:rsidP="00D26D47">
      <w:pPr>
        <w:jc w:val="both"/>
        <w:rPr>
          <w:sz w:val="20"/>
          <w:szCs w:val="20"/>
        </w:rPr>
      </w:pPr>
    </w:p>
    <w:p w:rsidR="00D26D47" w:rsidRDefault="00D26D47" w:rsidP="00D26D4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Enstitü Yönetim Kurulu Enstitü Müdür V. Prof. Dr. Oğuz KARABAY başkanlığında toplanarak gündemdeki maddeleri görüşmüş ve aşağıdaki kararları almıştır. </w:t>
      </w:r>
    </w:p>
    <w:p w:rsidR="00D26D47" w:rsidRDefault="00D26D47" w:rsidP="00D26D47">
      <w:pPr>
        <w:jc w:val="both"/>
        <w:rPr>
          <w:rFonts w:eastAsia="Calibri"/>
          <w:b/>
          <w:sz w:val="20"/>
          <w:szCs w:val="20"/>
        </w:rPr>
      </w:pPr>
    </w:p>
    <w:p w:rsidR="00D26D47" w:rsidRDefault="00D26D47" w:rsidP="00D26D47">
      <w:pPr>
        <w:ind w:right="120"/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b/>
          <w:sz w:val="20"/>
          <w:szCs w:val="20"/>
        </w:rPr>
        <w:t>1</w:t>
      </w:r>
      <w:r w:rsidRPr="001577E3">
        <w:rPr>
          <w:b/>
          <w:sz w:val="20"/>
          <w:szCs w:val="20"/>
        </w:rPr>
        <w:t>-</w:t>
      </w:r>
      <w:r w:rsidRPr="00960A08">
        <w:rPr>
          <w:bCs/>
          <w:sz w:val="20"/>
          <w:szCs w:val="20"/>
        </w:rPr>
        <w:t xml:space="preserve"> </w:t>
      </w:r>
      <w:r w:rsidRPr="00CA2B35">
        <w:rPr>
          <w:color w:val="000000"/>
          <w:sz w:val="20"/>
          <w:szCs w:val="20"/>
          <w:shd w:val="clear" w:color="auto" w:fill="FFFFFF"/>
        </w:rPr>
        <w:t xml:space="preserve">Hemşirelik </w:t>
      </w:r>
      <w:bookmarkStart w:id="0" w:name="_GoBack"/>
      <w:bookmarkEnd w:id="0"/>
      <w:r w:rsidRPr="00CA2B35">
        <w:rPr>
          <w:color w:val="000000"/>
          <w:sz w:val="20"/>
          <w:szCs w:val="20"/>
          <w:shd w:val="clear" w:color="auto" w:fill="FFFFFF"/>
        </w:rPr>
        <w:t xml:space="preserve">EABD 1240D01051 numaralı doktora öğrencisi </w:t>
      </w:r>
      <w:r w:rsidRPr="00AA30B5">
        <w:rPr>
          <w:b/>
          <w:color w:val="000000"/>
          <w:sz w:val="20"/>
          <w:szCs w:val="20"/>
          <w:shd w:val="clear" w:color="auto" w:fill="FFFFFF"/>
        </w:rPr>
        <w:t>Elvan SAĞLAM</w:t>
      </w:r>
      <w:r w:rsidRPr="00CA2B35">
        <w:rPr>
          <w:color w:val="000000"/>
          <w:sz w:val="20"/>
          <w:szCs w:val="20"/>
          <w:shd w:val="clear" w:color="auto" w:fill="FFFFFF"/>
        </w:rPr>
        <w:t>’ın durumu görüşmeye açıldı.</w:t>
      </w:r>
      <w:r w:rsidRPr="00CA2B35">
        <w:rPr>
          <w:color w:val="000000"/>
          <w:sz w:val="20"/>
          <w:szCs w:val="20"/>
          <w:shd w:val="clear" w:color="auto" w:fill="FFFFFF"/>
        </w:rPr>
        <w:br/>
      </w:r>
      <w:r w:rsidRPr="00CA2B35">
        <w:rPr>
          <w:color w:val="000000"/>
          <w:sz w:val="20"/>
          <w:szCs w:val="20"/>
          <w:shd w:val="clear" w:color="auto" w:fill="FFFFFF"/>
        </w:rPr>
        <w:tab/>
      </w:r>
    </w:p>
    <w:p w:rsidR="00D26D47" w:rsidRDefault="00D26D47" w:rsidP="00D26D47">
      <w:pPr>
        <w:ind w:right="120" w:firstLine="708"/>
        <w:jc w:val="both"/>
        <w:rPr>
          <w:color w:val="000000"/>
          <w:sz w:val="20"/>
          <w:szCs w:val="20"/>
          <w:shd w:val="clear" w:color="auto" w:fill="FFFFFF"/>
        </w:rPr>
      </w:pPr>
      <w:r w:rsidRPr="00CA2B35">
        <w:rPr>
          <w:color w:val="000000"/>
          <w:sz w:val="20"/>
          <w:szCs w:val="20"/>
          <w:shd w:val="clear" w:color="auto" w:fill="FFFFFF"/>
        </w:rPr>
        <w:t>Yapılan görüşmeler sonunda</w:t>
      </w:r>
      <w:r>
        <w:rPr>
          <w:color w:val="000000"/>
          <w:sz w:val="20"/>
          <w:szCs w:val="20"/>
          <w:shd w:val="clear" w:color="auto" w:fill="FFFFFF"/>
        </w:rPr>
        <w:t>;</w:t>
      </w:r>
      <w:r w:rsidRPr="00CA2B35">
        <w:rPr>
          <w:color w:val="000000"/>
          <w:sz w:val="20"/>
          <w:szCs w:val="20"/>
          <w:shd w:val="clear" w:color="auto" w:fill="FFFFFF"/>
        </w:rPr>
        <w:t xml:space="preserve"> söz konusu öğrencinin </w:t>
      </w:r>
      <w:r w:rsidRPr="00E50B1A">
        <w:rPr>
          <w:b/>
          <w:color w:val="000000"/>
          <w:sz w:val="20"/>
          <w:szCs w:val="20"/>
          <w:shd w:val="clear" w:color="auto" w:fill="FFFFFF"/>
        </w:rPr>
        <w:t>SAÜ LEÖY madde 45/</w:t>
      </w:r>
      <w:r>
        <w:rPr>
          <w:b/>
          <w:color w:val="000000"/>
          <w:sz w:val="20"/>
          <w:szCs w:val="20"/>
          <w:shd w:val="clear" w:color="auto" w:fill="FFFFFF"/>
        </w:rPr>
        <w:t>6</w:t>
      </w:r>
      <w:r>
        <w:rPr>
          <w:color w:val="000000"/>
          <w:sz w:val="20"/>
          <w:szCs w:val="20"/>
          <w:shd w:val="clear" w:color="auto" w:fill="FFFFFF"/>
        </w:rPr>
        <w:t xml:space="preserve"> uyarınca Temmuz-Aralık 2017 dönemi tez izleme sınavından </w:t>
      </w:r>
      <w:r w:rsidRPr="00A02A90">
        <w:rPr>
          <w:b/>
          <w:color w:val="000000"/>
          <w:sz w:val="20"/>
          <w:szCs w:val="20"/>
          <w:shd w:val="clear" w:color="auto" w:fill="FFFFFF"/>
        </w:rPr>
        <w:t>başarısız</w:t>
      </w:r>
      <w:r>
        <w:rPr>
          <w:color w:val="000000"/>
          <w:sz w:val="20"/>
          <w:szCs w:val="20"/>
          <w:shd w:val="clear" w:color="auto" w:fill="FFFFFF"/>
        </w:rPr>
        <w:t xml:space="preserve"> sayılmasına ve </w:t>
      </w:r>
      <w:r w:rsidRPr="00A02A90">
        <w:rPr>
          <w:b/>
          <w:color w:val="000000"/>
          <w:sz w:val="20"/>
          <w:szCs w:val="20"/>
          <w:shd w:val="clear" w:color="auto" w:fill="FFFFFF"/>
        </w:rPr>
        <w:t>SA</w:t>
      </w:r>
      <w:r>
        <w:rPr>
          <w:b/>
          <w:color w:val="000000"/>
          <w:sz w:val="20"/>
          <w:szCs w:val="20"/>
          <w:shd w:val="clear" w:color="auto" w:fill="FFFFFF"/>
        </w:rPr>
        <w:t>Ü</w:t>
      </w:r>
      <w:r>
        <w:rPr>
          <w:b/>
          <w:color w:val="000000"/>
          <w:sz w:val="20"/>
          <w:szCs w:val="20"/>
          <w:shd w:val="clear" w:color="auto" w:fill="FFFFFF"/>
        </w:rPr>
        <w:br/>
      </w:r>
      <w:r w:rsidRPr="00A02A90">
        <w:rPr>
          <w:b/>
          <w:color w:val="000000"/>
          <w:sz w:val="20"/>
          <w:szCs w:val="20"/>
          <w:shd w:val="clear" w:color="auto" w:fill="FFFFFF"/>
        </w:rPr>
        <w:t xml:space="preserve"> LEÖY 45/7 </w:t>
      </w:r>
      <w:r>
        <w:rPr>
          <w:color w:val="000000"/>
          <w:sz w:val="20"/>
          <w:szCs w:val="20"/>
          <w:shd w:val="clear" w:color="auto" w:fill="FFFFFF"/>
        </w:rPr>
        <w:t>uyarınca, tez izleme sınavlarından üst üste iki kez başarısız olması nedeniyle</w:t>
      </w:r>
      <w:r w:rsidRPr="00CA2B35">
        <w:rPr>
          <w:color w:val="000000"/>
          <w:sz w:val="20"/>
          <w:szCs w:val="20"/>
          <w:shd w:val="clear" w:color="auto" w:fill="FFFFFF"/>
        </w:rPr>
        <w:t xml:space="preserve"> </w:t>
      </w:r>
      <w:r w:rsidR="00CB2E0D">
        <w:rPr>
          <w:color w:val="000000"/>
          <w:sz w:val="20"/>
          <w:szCs w:val="20"/>
          <w:shd w:val="clear" w:color="auto" w:fill="FFFFFF"/>
        </w:rPr>
        <w:t xml:space="preserve">ilişkisinin kesilmesinin </w:t>
      </w:r>
      <w:r w:rsidRPr="00CA2B35">
        <w:rPr>
          <w:b/>
          <w:color w:val="000000"/>
          <w:sz w:val="20"/>
          <w:szCs w:val="20"/>
          <w:shd w:val="clear" w:color="auto" w:fill="FFFFFF"/>
        </w:rPr>
        <w:t>uygun</w:t>
      </w:r>
      <w:r w:rsidRPr="00CA2B35">
        <w:rPr>
          <w:color w:val="000000"/>
          <w:sz w:val="20"/>
          <w:szCs w:val="20"/>
          <w:shd w:val="clear" w:color="auto" w:fill="FFFFFF"/>
        </w:rPr>
        <w:t xml:space="preserve"> olduğuna </w:t>
      </w:r>
      <w:r w:rsidRPr="00CA2B35">
        <w:rPr>
          <w:b/>
          <w:color w:val="000000"/>
          <w:sz w:val="20"/>
          <w:szCs w:val="20"/>
          <w:u w:val="single"/>
          <w:shd w:val="clear" w:color="auto" w:fill="FFFFFF"/>
        </w:rPr>
        <w:t>oy birliği</w:t>
      </w:r>
      <w:r>
        <w:rPr>
          <w:color w:val="000000"/>
          <w:sz w:val="20"/>
          <w:szCs w:val="20"/>
          <w:shd w:val="clear" w:color="auto" w:fill="FFFFFF"/>
        </w:rPr>
        <w:t xml:space="preserve"> ile karar </w:t>
      </w:r>
      <w:r w:rsidRPr="00CA2B35">
        <w:rPr>
          <w:color w:val="000000"/>
          <w:sz w:val="20"/>
          <w:szCs w:val="20"/>
          <w:shd w:val="clear" w:color="auto" w:fill="FFFFFF"/>
        </w:rPr>
        <w:t xml:space="preserve">verildi. </w:t>
      </w:r>
    </w:p>
    <w:p w:rsidR="00D26D47" w:rsidRDefault="00D26D47" w:rsidP="00D26D47">
      <w:pPr>
        <w:ind w:right="120"/>
        <w:jc w:val="both"/>
        <w:rPr>
          <w:color w:val="000000"/>
          <w:sz w:val="20"/>
          <w:szCs w:val="20"/>
          <w:shd w:val="clear" w:color="auto" w:fill="FFFFFF"/>
        </w:rPr>
      </w:pPr>
    </w:p>
    <w:p w:rsidR="00D26D47" w:rsidRDefault="00D26D47" w:rsidP="00D26D47">
      <w:pPr>
        <w:jc w:val="both"/>
        <w:rPr>
          <w:b/>
          <w:color w:val="000000"/>
          <w:sz w:val="20"/>
          <w:szCs w:val="20"/>
          <w:shd w:val="clear" w:color="auto" w:fill="FFFFFF"/>
        </w:rPr>
      </w:pPr>
    </w:p>
    <w:p w:rsidR="00D26D47" w:rsidRDefault="00D26D47" w:rsidP="00D26D47">
      <w:pPr>
        <w:jc w:val="both"/>
        <w:rPr>
          <w:b/>
          <w:sz w:val="20"/>
          <w:szCs w:val="20"/>
        </w:rPr>
      </w:pPr>
      <w:r w:rsidRPr="00CA2B35">
        <w:rPr>
          <w:b/>
          <w:color w:val="000000"/>
          <w:sz w:val="20"/>
          <w:szCs w:val="20"/>
          <w:shd w:val="clear" w:color="auto" w:fill="FFFFFF"/>
        </w:rPr>
        <w:t>2-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CA2B35">
        <w:rPr>
          <w:sz w:val="20"/>
          <w:szCs w:val="20"/>
        </w:rPr>
        <w:t>Tıbbi Biyokimya</w:t>
      </w:r>
      <w:r>
        <w:rPr>
          <w:sz w:val="20"/>
          <w:szCs w:val="20"/>
        </w:rPr>
        <w:t xml:space="preserve"> EABD Yüksek Lisans programı</w:t>
      </w:r>
      <w:r w:rsidRPr="00836855">
        <w:rPr>
          <w:sz w:val="20"/>
          <w:szCs w:val="20"/>
        </w:rPr>
        <w:t xml:space="preserve"> öğrencisi </w:t>
      </w:r>
      <w:r>
        <w:rPr>
          <w:b/>
          <w:sz w:val="20"/>
          <w:szCs w:val="20"/>
        </w:rPr>
        <w:t>Eren KILIÇ’</w:t>
      </w:r>
      <w:r w:rsidRPr="00CA2B35">
        <w:rPr>
          <w:sz w:val="20"/>
          <w:szCs w:val="20"/>
        </w:rPr>
        <w:t>ın</w:t>
      </w:r>
      <w:r>
        <w:rPr>
          <w:sz w:val="20"/>
          <w:szCs w:val="20"/>
        </w:rPr>
        <w:t xml:space="preserve"> 02.01.2018 </w:t>
      </w:r>
      <w:r w:rsidRPr="00836855">
        <w:rPr>
          <w:sz w:val="20"/>
          <w:szCs w:val="20"/>
        </w:rPr>
        <w:t>tarihli dilekçesi okundu.</w:t>
      </w:r>
    </w:p>
    <w:p w:rsidR="00D26D47" w:rsidRPr="009E4C66" w:rsidRDefault="00D26D47" w:rsidP="00D26D47">
      <w:pPr>
        <w:ind w:firstLine="708"/>
        <w:jc w:val="both"/>
        <w:rPr>
          <w:sz w:val="18"/>
          <w:szCs w:val="18"/>
        </w:rPr>
      </w:pPr>
    </w:p>
    <w:p w:rsidR="00D26D47" w:rsidRDefault="00D26D47" w:rsidP="00D26D4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kendi isteği ile kaydının silinmesinin </w:t>
      </w:r>
      <w:r w:rsidRPr="00F728D9">
        <w:rPr>
          <w:b/>
          <w:sz w:val="20"/>
          <w:szCs w:val="20"/>
        </w:rPr>
        <w:t>uygun</w:t>
      </w:r>
      <w:r>
        <w:rPr>
          <w:sz w:val="20"/>
          <w:szCs w:val="20"/>
        </w:rPr>
        <w:t xml:space="preserve"> olduğuna </w:t>
      </w:r>
      <w:r w:rsidRPr="00FA5A55">
        <w:rPr>
          <w:b/>
          <w:bCs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</w:t>
      </w:r>
    </w:p>
    <w:p w:rsidR="00D26D47" w:rsidRDefault="00D26D47" w:rsidP="00D26D47">
      <w:pPr>
        <w:jc w:val="both"/>
        <w:rPr>
          <w:b/>
          <w:sz w:val="20"/>
          <w:szCs w:val="20"/>
        </w:rPr>
      </w:pPr>
    </w:p>
    <w:p w:rsidR="00D26D47" w:rsidRDefault="00D26D47" w:rsidP="00D26D47">
      <w:pPr>
        <w:jc w:val="both"/>
        <w:rPr>
          <w:b/>
          <w:sz w:val="20"/>
          <w:szCs w:val="20"/>
        </w:rPr>
      </w:pPr>
    </w:p>
    <w:p w:rsidR="00D26D47" w:rsidRDefault="00D26D47" w:rsidP="00D26D47">
      <w:pPr>
        <w:jc w:val="both"/>
        <w:rPr>
          <w:b/>
          <w:color w:val="000000"/>
          <w:sz w:val="20"/>
          <w:szCs w:val="20"/>
          <w:shd w:val="clear" w:color="auto" w:fill="FFFFFF"/>
        </w:rPr>
      </w:pPr>
      <w:r w:rsidRPr="00CA2B35">
        <w:rPr>
          <w:b/>
          <w:sz w:val="20"/>
          <w:szCs w:val="20"/>
        </w:rPr>
        <w:t>3-</w:t>
      </w:r>
      <w:r>
        <w:rPr>
          <w:sz w:val="20"/>
          <w:szCs w:val="20"/>
        </w:rPr>
        <w:t xml:space="preserve"> </w:t>
      </w:r>
      <w:r w:rsidRPr="00CA2B35">
        <w:rPr>
          <w:color w:val="000000"/>
          <w:sz w:val="20"/>
          <w:szCs w:val="20"/>
          <w:shd w:val="clear" w:color="auto" w:fill="FFFFFF"/>
        </w:rPr>
        <w:t xml:space="preserve">Azami Süresi dolan Tezsiz Yüksek Lisans öğrencilerinin </w:t>
      </w:r>
      <w:r>
        <w:rPr>
          <w:color w:val="000000"/>
          <w:sz w:val="20"/>
          <w:szCs w:val="20"/>
          <w:shd w:val="clear" w:color="auto" w:fill="FFFFFF"/>
        </w:rPr>
        <w:t>ilişiklerinin kesilmesi</w:t>
      </w:r>
      <w:r w:rsidRPr="00CA2B35">
        <w:rPr>
          <w:color w:val="000000"/>
          <w:sz w:val="20"/>
          <w:szCs w:val="20"/>
          <w:shd w:val="clear" w:color="auto" w:fill="FFFFFF"/>
        </w:rPr>
        <w:t xml:space="preserve"> görüşmeye açıldı</w:t>
      </w:r>
      <w:r>
        <w:rPr>
          <w:color w:val="000000"/>
          <w:sz w:val="20"/>
          <w:szCs w:val="20"/>
          <w:shd w:val="clear" w:color="auto" w:fill="FFFFFF"/>
        </w:rPr>
        <w:t>.</w:t>
      </w:r>
    </w:p>
    <w:p w:rsidR="00D26D47" w:rsidRDefault="00D26D47" w:rsidP="00D26D47">
      <w:pPr>
        <w:jc w:val="both"/>
        <w:rPr>
          <w:b/>
          <w:color w:val="000000"/>
          <w:sz w:val="20"/>
          <w:szCs w:val="20"/>
          <w:shd w:val="clear" w:color="auto" w:fill="FFFFFF"/>
        </w:rPr>
      </w:pPr>
    </w:p>
    <w:p w:rsidR="00D26D47" w:rsidRDefault="00D26D47" w:rsidP="00D26D47">
      <w:pPr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b/>
          <w:color w:val="000000"/>
          <w:sz w:val="20"/>
          <w:szCs w:val="20"/>
          <w:shd w:val="clear" w:color="auto" w:fill="FFFFFF"/>
        </w:rPr>
        <w:tab/>
      </w:r>
      <w:r w:rsidRPr="00CA2B35">
        <w:rPr>
          <w:color w:val="000000"/>
          <w:sz w:val="20"/>
          <w:szCs w:val="20"/>
          <w:shd w:val="clear" w:color="auto" w:fill="FFFFFF"/>
        </w:rPr>
        <w:t xml:space="preserve">Yapılan </w:t>
      </w:r>
      <w:r>
        <w:rPr>
          <w:color w:val="000000"/>
          <w:sz w:val="20"/>
          <w:szCs w:val="20"/>
          <w:shd w:val="clear" w:color="auto" w:fill="FFFFFF"/>
        </w:rPr>
        <w:t xml:space="preserve">görüşmeler sonunda; </w:t>
      </w:r>
      <w:r w:rsidRPr="00CA2B35">
        <w:rPr>
          <w:color w:val="000000"/>
          <w:sz w:val="20"/>
          <w:szCs w:val="20"/>
          <w:shd w:val="clear" w:color="auto" w:fill="FFFFFF"/>
        </w:rPr>
        <w:t>azami sürelerini tama</w:t>
      </w:r>
      <w:r>
        <w:rPr>
          <w:color w:val="000000"/>
          <w:sz w:val="20"/>
          <w:szCs w:val="20"/>
          <w:shd w:val="clear" w:color="auto" w:fill="FFFFFF"/>
        </w:rPr>
        <w:t>mlayan Tezsiz Yüksek Lisans öğre</w:t>
      </w:r>
      <w:r w:rsidRPr="00CA2B35">
        <w:rPr>
          <w:color w:val="000000"/>
          <w:sz w:val="20"/>
          <w:szCs w:val="20"/>
          <w:shd w:val="clear" w:color="auto" w:fill="FFFFFF"/>
        </w:rPr>
        <w:t>ncilerinin</w:t>
      </w:r>
      <w:r>
        <w:rPr>
          <w:sz w:val="20"/>
          <w:szCs w:val="20"/>
        </w:rPr>
        <w:t xml:space="preserve"> </w:t>
      </w:r>
      <w:r w:rsidR="000E471B">
        <w:rPr>
          <w:b/>
          <w:color w:val="000000"/>
          <w:sz w:val="20"/>
          <w:szCs w:val="20"/>
          <w:shd w:val="clear" w:color="auto" w:fill="FFFFFF"/>
        </w:rPr>
        <w:t>SAÜ LEÖY M</w:t>
      </w:r>
      <w:r w:rsidRPr="00E50B1A">
        <w:rPr>
          <w:b/>
          <w:color w:val="000000"/>
          <w:sz w:val="20"/>
          <w:szCs w:val="20"/>
          <w:shd w:val="clear" w:color="auto" w:fill="FFFFFF"/>
        </w:rPr>
        <w:t>adde 33</w:t>
      </w:r>
      <w:r>
        <w:rPr>
          <w:color w:val="000000"/>
          <w:sz w:val="20"/>
          <w:szCs w:val="20"/>
          <w:shd w:val="clear" w:color="auto" w:fill="FFFFFF"/>
        </w:rPr>
        <w:t xml:space="preserve"> gereği, aşağıdaki şekliyle ilişiklerinin kesilmesinin </w:t>
      </w:r>
      <w:r w:rsidRPr="00CA2B35">
        <w:rPr>
          <w:b/>
          <w:color w:val="000000"/>
          <w:sz w:val="20"/>
          <w:szCs w:val="20"/>
          <w:shd w:val="clear" w:color="auto" w:fill="FFFFFF"/>
        </w:rPr>
        <w:t>uygun</w:t>
      </w:r>
      <w:r>
        <w:rPr>
          <w:color w:val="000000"/>
          <w:sz w:val="20"/>
          <w:szCs w:val="20"/>
          <w:shd w:val="clear" w:color="auto" w:fill="FFFFFF"/>
        </w:rPr>
        <w:t xml:space="preserve"> olduğuna </w:t>
      </w:r>
      <w:r w:rsidRPr="00CA2B35">
        <w:rPr>
          <w:b/>
          <w:color w:val="000000"/>
          <w:sz w:val="20"/>
          <w:szCs w:val="20"/>
          <w:u w:val="single"/>
          <w:shd w:val="clear" w:color="auto" w:fill="FFFFFF"/>
        </w:rPr>
        <w:t>oy birliği</w:t>
      </w:r>
      <w:r>
        <w:rPr>
          <w:color w:val="000000"/>
          <w:sz w:val="20"/>
          <w:szCs w:val="20"/>
          <w:shd w:val="clear" w:color="auto" w:fill="FFFFFF"/>
        </w:rPr>
        <w:t xml:space="preserve"> ile karar verildi. </w:t>
      </w:r>
    </w:p>
    <w:p w:rsidR="00D26D47" w:rsidRPr="001B62B4" w:rsidRDefault="00D26D47" w:rsidP="00D26D47">
      <w:pPr>
        <w:tabs>
          <w:tab w:val="left" w:pos="1335"/>
        </w:tabs>
        <w:rPr>
          <w:sz w:val="20"/>
          <w:szCs w:val="20"/>
        </w:rPr>
      </w:pPr>
    </w:p>
    <w:tbl>
      <w:tblPr>
        <w:tblStyle w:val="TabloKlavuzu"/>
        <w:tblpPr w:leftFromText="141" w:rightFromText="141" w:vertAnchor="page" w:horzAnchor="margin" w:tblpY="2684"/>
        <w:tblW w:w="9464" w:type="dxa"/>
        <w:tblLook w:val="04A0" w:firstRow="1" w:lastRow="0" w:firstColumn="1" w:lastColumn="0" w:noHBand="0" w:noVBand="1"/>
      </w:tblPr>
      <w:tblGrid>
        <w:gridCol w:w="1101"/>
        <w:gridCol w:w="1275"/>
        <w:gridCol w:w="1418"/>
        <w:gridCol w:w="2551"/>
        <w:gridCol w:w="3119"/>
      </w:tblGrid>
      <w:tr w:rsidR="00D26D47" w:rsidTr="00F619E7">
        <w:tc>
          <w:tcPr>
            <w:tcW w:w="1101" w:type="dxa"/>
            <w:vAlign w:val="bottom"/>
          </w:tcPr>
          <w:p w:rsidR="00D26D47" w:rsidRPr="00F87782" w:rsidRDefault="00D26D47" w:rsidP="00F619E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F87782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lastRenderedPageBreak/>
              <w:t>NUMARASI</w:t>
            </w:r>
          </w:p>
        </w:tc>
        <w:tc>
          <w:tcPr>
            <w:tcW w:w="1275" w:type="dxa"/>
            <w:vAlign w:val="bottom"/>
          </w:tcPr>
          <w:p w:rsidR="00D26D47" w:rsidRPr="00F87782" w:rsidRDefault="00D26D47" w:rsidP="00F619E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F87782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 xml:space="preserve">ADI </w:t>
            </w:r>
          </w:p>
        </w:tc>
        <w:tc>
          <w:tcPr>
            <w:tcW w:w="1418" w:type="dxa"/>
            <w:vAlign w:val="bottom"/>
          </w:tcPr>
          <w:p w:rsidR="00D26D47" w:rsidRPr="00F87782" w:rsidRDefault="00D26D47" w:rsidP="00F619E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F87782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SOYADI</w:t>
            </w:r>
          </w:p>
        </w:tc>
        <w:tc>
          <w:tcPr>
            <w:tcW w:w="2551" w:type="dxa"/>
            <w:vAlign w:val="bottom"/>
          </w:tcPr>
          <w:p w:rsidR="00D26D47" w:rsidRPr="00F87782" w:rsidRDefault="00D26D47" w:rsidP="00F619E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F87782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ANABİLİM DALI</w:t>
            </w:r>
          </w:p>
        </w:tc>
        <w:tc>
          <w:tcPr>
            <w:tcW w:w="3119" w:type="dxa"/>
            <w:vAlign w:val="bottom"/>
          </w:tcPr>
          <w:p w:rsidR="00D26D47" w:rsidRPr="00F87782" w:rsidRDefault="00D26D47" w:rsidP="00F619E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F87782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 xml:space="preserve">BİLİM DALI </w:t>
            </w:r>
          </w:p>
        </w:tc>
      </w:tr>
      <w:tr w:rsidR="00D26D47" w:rsidTr="00F619E7">
        <w:tc>
          <w:tcPr>
            <w:tcW w:w="1101" w:type="dxa"/>
            <w:vAlign w:val="center"/>
          </w:tcPr>
          <w:p w:rsidR="00D26D47" w:rsidRPr="00F87782" w:rsidRDefault="00D26D47" w:rsidP="00F619E7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8778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1440T09002</w:t>
            </w:r>
          </w:p>
        </w:tc>
        <w:tc>
          <w:tcPr>
            <w:tcW w:w="1275" w:type="dxa"/>
            <w:vAlign w:val="center"/>
          </w:tcPr>
          <w:p w:rsidR="00D26D47" w:rsidRPr="00F87782" w:rsidRDefault="00D26D47" w:rsidP="00F619E7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8778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TUĞBA</w:t>
            </w:r>
          </w:p>
        </w:tc>
        <w:tc>
          <w:tcPr>
            <w:tcW w:w="1418" w:type="dxa"/>
            <w:vAlign w:val="center"/>
          </w:tcPr>
          <w:p w:rsidR="00D26D47" w:rsidRPr="00F87782" w:rsidRDefault="00D26D47" w:rsidP="00F619E7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8778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ATOV</w:t>
            </w:r>
          </w:p>
        </w:tc>
        <w:tc>
          <w:tcPr>
            <w:tcW w:w="2551" w:type="dxa"/>
            <w:vAlign w:val="center"/>
          </w:tcPr>
          <w:p w:rsidR="00D26D47" w:rsidRPr="00F87782" w:rsidRDefault="00D26D47" w:rsidP="00F619E7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8778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ENFEKSİYON HASTALIKLARI</w:t>
            </w:r>
          </w:p>
        </w:tc>
        <w:tc>
          <w:tcPr>
            <w:tcW w:w="3119" w:type="dxa"/>
            <w:vAlign w:val="center"/>
          </w:tcPr>
          <w:p w:rsidR="00D26D47" w:rsidRPr="00F87782" w:rsidRDefault="00D26D47" w:rsidP="00F619E7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8778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HİJYEN, DEZENFEKSİYON STERİLİZASYON TEZSİZ </w:t>
            </w: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II. ÖĞRETİM</w:t>
            </w:r>
          </w:p>
        </w:tc>
      </w:tr>
      <w:tr w:rsidR="00D26D47" w:rsidTr="00F619E7">
        <w:tc>
          <w:tcPr>
            <w:tcW w:w="1101" w:type="dxa"/>
            <w:vAlign w:val="center"/>
          </w:tcPr>
          <w:p w:rsidR="00D26D47" w:rsidRPr="00F87782" w:rsidRDefault="00D26D47" w:rsidP="00F619E7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8778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1440T09011</w:t>
            </w:r>
          </w:p>
        </w:tc>
        <w:tc>
          <w:tcPr>
            <w:tcW w:w="1275" w:type="dxa"/>
            <w:vAlign w:val="center"/>
          </w:tcPr>
          <w:p w:rsidR="00D26D47" w:rsidRPr="00F87782" w:rsidRDefault="00D26D47" w:rsidP="00F619E7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8778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SEVİM</w:t>
            </w:r>
          </w:p>
        </w:tc>
        <w:tc>
          <w:tcPr>
            <w:tcW w:w="1418" w:type="dxa"/>
            <w:vAlign w:val="center"/>
          </w:tcPr>
          <w:p w:rsidR="00D26D47" w:rsidRPr="00F87782" w:rsidRDefault="00D26D47" w:rsidP="00F619E7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8778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KARAMAN</w:t>
            </w:r>
          </w:p>
        </w:tc>
        <w:tc>
          <w:tcPr>
            <w:tcW w:w="2551" w:type="dxa"/>
            <w:vAlign w:val="center"/>
          </w:tcPr>
          <w:p w:rsidR="00D26D47" w:rsidRPr="00F87782" w:rsidRDefault="00D26D47" w:rsidP="00F619E7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8778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ENFEKSİYON HASTALIKLARI</w:t>
            </w:r>
          </w:p>
        </w:tc>
        <w:tc>
          <w:tcPr>
            <w:tcW w:w="3119" w:type="dxa"/>
            <w:vAlign w:val="center"/>
          </w:tcPr>
          <w:p w:rsidR="00D26D47" w:rsidRPr="00F87782" w:rsidRDefault="00D26D47" w:rsidP="00F619E7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8778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HİJYEN, DEZENFEKSİYON STERİLİZASYON TEZSİZ </w:t>
            </w: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II. ÖĞRETİM</w:t>
            </w:r>
          </w:p>
        </w:tc>
      </w:tr>
      <w:tr w:rsidR="00D26D47" w:rsidTr="00F619E7">
        <w:tc>
          <w:tcPr>
            <w:tcW w:w="1101" w:type="dxa"/>
            <w:vAlign w:val="center"/>
          </w:tcPr>
          <w:p w:rsidR="00D26D47" w:rsidRPr="00F87782" w:rsidRDefault="00D26D47" w:rsidP="00F619E7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8778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1540T09002</w:t>
            </w:r>
          </w:p>
        </w:tc>
        <w:tc>
          <w:tcPr>
            <w:tcW w:w="1275" w:type="dxa"/>
            <w:vAlign w:val="center"/>
          </w:tcPr>
          <w:p w:rsidR="00D26D47" w:rsidRPr="00F87782" w:rsidRDefault="00D26D47" w:rsidP="00F619E7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8778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MUSTAFA </w:t>
            </w:r>
          </w:p>
        </w:tc>
        <w:tc>
          <w:tcPr>
            <w:tcW w:w="1418" w:type="dxa"/>
            <w:vAlign w:val="center"/>
          </w:tcPr>
          <w:p w:rsidR="00D26D47" w:rsidRPr="00F87782" w:rsidRDefault="00D26D47" w:rsidP="00F619E7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8778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KURT</w:t>
            </w:r>
          </w:p>
        </w:tc>
        <w:tc>
          <w:tcPr>
            <w:tcW w:w="2551" w:type="dxa"/>
            <w:vAlign w:val="center"/>
          </w:tcPr>
          <w:p w:rsidR="00D26D47" w:rsidRPr="00F87782" w:rsidRDefault="00D26D47" w:rsidP="00F619E7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8778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ENFEKSİYON HASTALIKLARI</w:t>
            </w:r>
          </w:p>
        </w:tc>
        <w:tc>
          <w:tcPr>
            <w:tcW w:w="3119" w:type="dxa"/>
            <w:vAlign w:val="center"/>
          </w:tcPr>
          <w:p w:rsidR="00D26D47" w:rsidRPr="00F87782" w:rsidRDefault="00D26D47" w:rsidP="00F619E7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8778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HİJYEN, DEZENFEKSİYON STERİLİZASYON TEZSİZ </w:t>
            </w: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II. ÖĞRETİM</w:t>
            </w:r>
          </w:p>
        </w:tc>
      </w:tr>
      <w:tr w:rsidR="00D26D47" w:rsidTr="00F619E7">
        <w:tc>
          <w:tcPr>
            <w:tcW w:w="1101" w:type="dxa"/>
            <w:vAlign w:val="center"/>
          </w:tcPr>
          <w:p w:rsidR="00D26D47" w:rsidRPr="00F87782" w:rsidRDefault="00D26D47" w:rsidP="00F619E7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8778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1540T09003</w:t>
            </w:r>
          </w:p>
        </w:tc>
        <w:tc>
          <w:tcPr>
            <w:tcW w:w="1275" w:type="dxa"/>
            <w:vAlign w:val="center"/>
          </w:tcPr>
          <w:p w:rsidR="00D26D47" w:rsidRPr="00F87782" w:rsidRDefault="00D26D47" w:rsidP="00F619E7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8778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BAKİ </w:t>
            </w:r>
          </w:p>
        </w:tc>
        <w:tc>
          <w:tcPr>
            <w:tcW w:w="1418" w:type="dxa"/>
            <w:vAlign w:val="center"/>
          </w:tcPr>
          <w:p w:rsidR="00D26D47" w:rsidRPr="00F87782" w:rsidRDefault="00D26D47" w:rsidP="00F619E7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8778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TAŞKIRAN</w:t>
            </w:r>
          </w:p>
        </w:tc>
        <w:tc>
          <w:tcPr>
            <w:tcW w:w="2551" w:type="dxa"/>
            <w:vAlign w:val="center"/>
          </w:tcPr>
          <w:p w:rsidR="00D26D47" w:rsidRPr="00F87782" w:rsidRDefault="00D26D47" w:rsidP="00F619E7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8778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ENFEKSİYON HASTALIKLARI</w:t>
            </w:r>
          </w:p>
        </w:tc>
        <w:tc>
          <w:tcPr>
            <w:tcW w:w="3119" w:type="dxa"/>
            <w:vAlign w:val="center"/>
          </w:tcPr>
          <w:p w:rsidR="00D26D47" w:rsidRPr="00F87782" w:rsidRDefault="00D26D47" w:rsidP="00F619E7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8778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HİJYEN, DEZENFEKSİYON STERİLİZASYON TEZSİZ </w:t>
            </w: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II. ÖĞRETİM</w:t>
            </w:r>
          </w:p>
        </w:tc>
      </w:tr>
      <w:tr w:rsidR="00D26D47" w:rsidTr="00F619E7">
        <w:tc>
          <w:tcPr>
            <w:tcW w:w="1101" w:type="dxa"/>
            <w:vAlign w:val="center"/>
          </w:tcPr>
          <w:p w:rsidR="00D26D47" w:rsidRPr="00F87782" w:rsidRDefault="00D26D47" w:rsidP="00F619E7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8778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1540T09004</w:t>
            </w:r>
          </w:p>
        </w:tc>
        <w:tc>
          <w:tcPr>
            <w:tcW w:w="1275" w:type="dxa"/>
            <w:vAlign w:val="center"/>
          </w:tcPr>
          <w:p w:rsidR="00D26D47" w:rsidRPr="00F87782" w:rsidRDefault="00D26D47" w:rsidP="00F619E7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8778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TUBA </w:t>
            </w:r>
          </w:p>
        </w:tc>
        <w:tc>
          <w:tcPr>
            <w:tcW w:w="1418" w:type="dxa"/>
            <w:vAlign w:val="center"/>
          </w:tcPr>
          <w:p w:rsidR="00D26D47" w:rsidRPr="00F87782" w:rsidRDefault="00D26D47" w:rsidP="00F619E7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8778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KARAMAN</w:t>
            </w:r>
          </w:p>
        </w:tc>
        <w:tc>
          <w:tcPr>
            <w:tcW w:w="2551" w:type="dxa"/>
            <w:vAlign w:val="center"/>
          </w:tcPr>
          <w:p w:rsidR="00D26D47" w:rsidRPr="00F87782" w:rsidRDefault="00D26D47" w:rsidP="00F619E7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8778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ENFEKSİYON HASTALIKLARI</w:t>
            </w:r>
          </w:p>
        </w:tc>
        <w:tc>
          <w:tcPr>
            <w:tcW w:w="3119" w:type="dxa"/>
            <w:vAlign w:val="center"/>
          </w:tcPr>
          <w:p w:rsidR="00D26D47" w:rsidRPr="00F87782" w:rsidRDefault="00D26D47" w:rsidP="00F619E7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8778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HİJYEN, DEZENFEKSİYON STERİLİZASYON TEZSİZ </w:t>
            </w: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II. ÖĞRETİM</w:t>
            </w:r>
          </w:p>
        </w:tc>
      </w:tr>
      <w:tr w:rsidR="00D26D47" w:rsidTr="00F619E7">
        <w:tc>
          <w:tcPr>
            <w:tcW w:w="1101" w:type="dxa"/>
            <w:vAlign w:val="center"/>
          </w:tcPr>
          <w:p w:rsidR="00D26D47" w:rsidRPr="00F87782" w:rsidRDefault="00D26D47" w:rsidP="00F619E7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8778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1540T09005</w:t>
            </w:r>
          </w:p>
        </w:tc>
        <w:tc>
          <w:tcPr>
            <w:tcW w:w="1275" w:type="dxa"/>
            <w:vAlign w:val="center"/>
          </w:tcPr>
          <w:p w:rsidR="00D26D47" w:rsidRPr="00F87782" w:rsidRDefault="00D26D47" w:rsidP="00F619E7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8778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KEVSER </w:t>
            </w:r>
          </w:p>
        </w:tc>
        <w:tc>
          <w:tcPr>
            <w:tcW w:w="1418" w:type="dxa"/>
            <w:vAlign w:val="center"/>
          </w:tcPr>
          <w:p w:rsidR="00D26D47" w:rsidRPr="00F87782" w:rsidRDefault="00D26D47" w:rsidP="00F619E7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8778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DURDU</w:t>
            </w:r>
          </w:p>
        </w:tc>
        <w:tc>
          <w:tcPr>
            <w:tcW w:w="2551" w:type="dxa"/>
            <w:vAlign w:val="center"/>
          </w:tcPr>
          <w:p w:rsidR="00D26D47" w:rsidRPr="00F87782" w:rsidRDefault="00D26D47" w:rsidP="00F619E7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8778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ENFEKSİYON HASTALIKLARI</w:t>
            </w:r>
          </w:p>
        </w:tc>
        <w:tc>
          <w:tcPr>
            <w:tcW w:w="3119" w:type="dxa"/>
            <w:vAlign w:val="center"/>
          </w:tcPr>
          <w:p w:rsidR="00D26D47" w:rsidRPr="00F87782" w:rsidRDefault="00D26D47" w:rsidP="00F619E7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8778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HİJYEN, DEZENFEKSİYON STERİLİZASYON TEZSİZ </w:t>
            </w: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II. ÖĞRETİM</w:t>
            </w:r>
          </w:p>
        </w:tc>
      </w:tr>
      <w:tr w:rsidR="00D26D47" w:rsidTr="00F619E7">
        <w:tc>
          <w:tcPr>
            <w:tcW w:w="1101" w:type="dxa"/>
            <w:vAlign w:val="center"/>
          </w:tcPr>
          <w:p w:rsidR="00D26D47" w:rsidRPr="00F87782" w:rsidRDefault="00D26D47" w:rsidP="00F619E7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8778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1540T09006</w:t>
            </w:r>
          </w:p>
        </w:tc>
        <w:tc>
          <w:tcPr>
            <w:tcW w:w="1275" w:type="dxa"/>
            <w:vAlign w:val="center"/>
          </w:tcPr>
          <w:p w:rsidR="00D26D47" w:rsidRPr="00F87782" w:rsidRDefault="00D26D47" w:rsidP="00F619E7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8778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ABDULKADİR </w:t>
            </w:r>
          </w:p>
        </w:tc>
        <w:tc>
          <w:tcPr>
            <w:tcW w:w="1418" w:type="dxa"/>
            <w:vAlign w:val="center"/>
          </w:tcPr>
          <w:p w:rsidR="00D26D47" w:rsidRPr="00F87782" w:rsidRDefault="00D26D47" w:rsidP="00F619E7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8778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BAYRAKTAR</w:t>
            </w:r>
          </w:p>
        </w:tc>
        <w:tc>
          <w:tcPr>
            <w:tcW w:w="2551" w:type="dxa"/>
            <w:vAlign w:val="center"/>
          </w:tcPr>
          <w:p w:rsidR="00D26D47" w:rsidRPr="00F87782" w:rsidRDefault="00D26D47" w:rsidP="00F619E7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8778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ENFEKSİYON HASTALIKLARI</w:t>
            </w:r>
          </w:p>
        </w:tc>
        <w:tc>
          <w:tcPr>
            <w:tcW w:w="3119" w:type="dxa"/>
            <w:vAlign w:val="center"/>
          </w:tcPr>
          <w:p w:rsidR="00D26D47" w:rsidRPr="00F87782" w:rsidRDefault="00D26D47" w:rsidP="00F619E7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8778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HİJYEN, DEZENFEKSİYON STERİLİZASYON TEZSİZ </w:t>
            </w: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II. ÖĞRETİM</w:t>
            </w:r>
          </w:p>
        </w:tc>
      </w:tr>
      <w:tr w:rsidR="00D26D47" w:rsidTr="00F619E7">
        <w:tc>
          <w:tcPr>
            <w:tcW w:w="1101" w:type="dxa"/>
            <w:vAlign w:val="center"/>
          </w:tcPr>
          <w:p w:rsidR="00D26D47" w:rsidRPr="00F87782" w:rsidRDefault="00D26D47" w:rsidP="00F619E7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8778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1540T09008</w:t>
            </w:r>
          </w:p>
        </w:tc>
        <w:tc>
          <w:tcPr>
            <w:tcW w:w="1275" w:type="dxa"/>
            <w:vAlign w:val="center"/>
          </w:tcPr>
          <w:p w:rsidR="00D26D47" w:rsidRPr="00F87782" w:rsidRDefault="00D26D47" w:rsidP="00F619E7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8778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TÜLAY </w:t>
            </w:r>
          </w:p>
        </w:tc>
        <w:tc>
          <w:tcPr>
            <w:tcW w:w="1418" w:type="dxa"/>
            <w:vAlign w:val="center"/>
          </w:tcPr>
          <w:p w:rsidR="00D26D47" w:rsidRPr="00F87782" w:rsidRDefault="00D26D47" w:rsidP="00F619E7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8778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KAYA</w:t>
            </w:r>
          </w:p>
        </w:tc>
        <w:tc>
          <w:tcPr>
            <w:tcW w:w="2551" w:type="dxa"/>
            <w:vAlign w:val="center"/>
          </w:tcPr>
          <w:p w:rsidR="00D26D47" w:rsidRPr="00F87782" w:rsidRDefault="00D26D47" w:rsidP="00F619E7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8778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ENFEKSİYON HASTALIKLARI</w:t>
            </w:r>
          </w:p>
        </w:tc>
        <w:tc>
          <w:tcPr>
            <w:tcW w:w="3119" w:type="dxa"/>
            <w:vAlign w:val="center"/>
          </w:tcPr>
          <w:p w:rsidR="00D26D47" w:rsidRPr="00F87782" w:rsidRDefault="00D26D47" w:rsidP="00F619E7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8778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HİJYEN, DEZENFEKSİYON STERİLİZASYON TEZSİZ </w:t>
            </w: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II. ÖĞRETİM</w:t>
            </w:r>
          </w:p>
        </w:tc>
      </w:tr>
      <w:tr w:rsidR="00D26D47" w:rsidTr="00F619E7">
        <w:tc>
          <w:tcPr>
            <w:tcW w:w="1101" w:type="dxa"/>
            <w:vAlign w:val="center"/>
          </w:tcPr>
          <w:p w:rsidR="00D26D47" w:rsidRPr="00F87782" w:rsidRDefault="00D26D47" w:rsidP="00F619E7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8778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1540T09009</w:t>
            </w:r>
          </w:p>
        </w:tc>
        <w:tc>
          <w:tcPr>
            <w:tcW w:w="1275" w:type="dxa"/>
            <w:vAlign w:val="center"/>
          </w:tcPr>
          <w:p w:rsidR="00D26D47" w:rsidRPr="00F87782" w:rsidRDefault="00D26D47" w:rsidP="00F619E7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8778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BURAK </w:t>
            </w:r>
          </w:p>
        </w:tc>
        <w:tc>
          <w:tcPr>
            <w:tcW w:w="1418" w:type="dxa"/>
            <w:vAlign w:val="center"/>
          </w:tcPr>
          <w:p w:rsidR="00D26D47" w:rsidRPr="00F87782" w:rsidRDefault="00D26D47" w:rsidP="00F619E7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8778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IŞIK</w:t>
            </w:r>
          </w:p>
        </w:tc>
        <w:tc>
          <w:tcPr>
            <w:tcW w:w="2551" w:type="dxa"/>
            <w:vAlign w:val="center"/>
          </w:tcPr>
          <w:p w:rsidR="00D26D47" w:rsidRPr="00F87782" w:rsidRDefault="00D26D47" w:rsidP="00F619E7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8778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ENFEKSİYON HASTALIKLARI</w:t>
            </w:r>
          </w:p>
        </w:tc>
        <w:tc>
          <w:tcPr>
            <w:tcW w:w="3119" w:type="dxa"/>
            <w:vAlign w:val="center"/>
          </w:tcPr>
          <w:p w:rsidR="00D26D47" w:rsidRPr="00F87782" w:rsidRDefault="00D26D47" w:rsidP="00F619E7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8778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HİJYEN, DEZENFEKSİYON STERİLİZASYON TEZSİZ </w:t>
            </w: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II. ÖĞRETİM</w:t>
            </w:r>
          </w:p>
        </w:tc>
      </w:tr>
      <w:tr w:rsidR="00D26D47" w:rsidTr="00F619E7">
        <w:tc>
          <w:tcPr>
            <w:tcW w:w="1101" w:type="dxa"/>
            <w:vAlign w:val="center"/>
          </w:tcPr>
          <w:p w:rsidR="00D26D47" w:rsidRPr="00F87782" w:rsidRDefault="00D26D47" w:rsidP="00F619E7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8778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1640T14002</w:t>
            </w:r>
          </w:p>
        </w:tc>
        <w:tc>
          <w:tcPr>
            <w:tcW w:w="1275" w:type="dxa"/>
            <w:vAlign w:val="center"/>
          </w:tcPr>
          <w:p w:rsidR="00D26D47" w:rsidRPr="00F87782" w:rsidRDefault="00D26D47" w:rsidP="00F619E7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8778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GÖKSU ÇAĞDAŞ</w:t>
            </w:r>
          </w:p>
        </w:tc>
        <w:tc>
          <w:tcPr>
            <w:tcW w:w="1418" w:type="dxa"/>
            <w:vAlign w:val="center"/>
          </w:tcPr>
          <w:p w:rsidR="00D26D47" w:rsidRPr="00F87782" w:rsidRDefault="00D26D47" w:rsidP="00F619E7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8778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ÇAĞLAYAN</w:t>
            </w:r>
          </w:p>
        </w:tc>
        <w:tc>
          <w:tcPr>
            <w:tcW w:w="2551" w:type="dxa"/>
            <w:vAlign w:val="center"/>
          </w:tcPr>
          <w:p w:rsidR="00D26D47" w:rsidRPr="00F87782" w:rsidRDefault="00D26D47" w:rsidP="00F619E7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8778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HEMŞİRELİK</w:t>
            </w:r>
          </w:p>
        </w:tc>
        <w:tc>
          <w:tcPr>
            <w:tcW w:w="3119" w:type="dxa"/>
            <w:vAlign w:val="center"/>
          </w:tcPr>
          <w:p w:rsidR="00D26D47" w:rsidRPr="00F87782" w:rsidRDefault="00D26D47" w:rsidP="00F619E7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8778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HEMŞİRELİK (YL) (TEZSİZ) (İÖ)</w:t>
            </w:r>
          </w:p>
        </w:tc>
      </w:tr>
      <w:tr w:rsidR="00D26D47" w:rsidTr="00F619E7">
        <w:trPr>
          <w:trHeight w:val="461"/>
        </w:trPr>
        <w:tc>
          <w:tcPr>
            <w:tcW w:w="1101" w:type="dxa"/>
            <w:vAlign w:val="center"/>
          </w:tcPr>
          <w:p w:rsidR="00D26D47" w:rsidRPr="00F87782" w:rsidRDefault="00D26D47" w:rsidP="00F619E7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8778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1640T14003</w:t>
            </w:r>
          </w:p>
        </w:tc>
        <w:tc>
          <w:tcPr>
            <w:tcW w:w="1275" w:type="dxa"/>
            <w:vAlign w:val="center"/>
          </w:tcPr>
          <w:p w:rsidR="00D26D47" w:rsidRPr="00F87782" w:rsidRDefault="00D26D47" w:rsidP="00F619E7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8778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AHMET</w:t>
            </w:r>
          </w:p>
        </w:tc>
        <w:tc>
          <w:tcPr>
            <w:tcW w:w="1418" w:type="dxa"/>
            <w:vAlign w:val="center"/>
          </w:tcPr>
          <w:p w:rsidR="00D26D47" w:rsidRPr="00F87782" w:rsidRDefault="00D26D47" w:rsidP="00F619E7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8778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TOPLAMA</w:t>
            </w:r>
          </w:p>
        </w:tc>
        <w:tc>
          <w:tcPr>
            <w:tcW w:w="2551" w:type="dxa"/>
            <w:vAlign w:val="center"/>
          </w:tcPr>
          <w:p w:rsidR="00D26D47" w:rsidRPr="00F87782" w:rsidRDefault="00D26D47" w:rsidP="00F619E7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8778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HEMŞİRELİK</w:t>
            </w:r>
          </w:p>
        </w:tc>
        <w:tc>
          <w:tcPr>
            <w:tcW w:w="3119" w:type="dxa"/>
            <w:vAlign w:val="center"/>
          </w:tcPr>
          <w:p w:rsidR="00D26D47" w:rsidRPr="00F87782" w:rsidRDefault="00D26D47" w:rsidP="00F619E7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8778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HEMŞİRELİK (YL) (TEZSİZ) (İÖ)</w:t>
            </w:r>
          </w:p>
        </w:tc>
      </w:tr>
      <w:tr w:rsidR="00D26D47" w:rsidTr="00F619E7">
        <w:trPr>
          <w:trHeight w:val="411"/>
        </w:trPr>
        <w:tc>
          <w:tcPr>
            <w:tcW w:w="1101" w:type="dxa"/>
            <w:vAlign w:val="center"/>
          </w:tcPr>
          <w:p w:rsidR="00D26D47" w:rsidRPr="00F87782" w:rsidRDefault="00D26D47" w:rsidP="00F619E7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8778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1640T14005</w:t>
            </w:r>
          </w:p>
        </w:tc>
        <w:tc>
          <w:tcPr>
            <w:tcW w:w="1275" w:type="dxa"/>
            <w:vAlign w:val="center"/>
          </w:tcPr>
          <w:p w:rsidR="00D26D47" w:rsidRPr="00F87782" w:rsidRDefault="00D26D47" w:rsidP="00F619E7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8778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YUNUS EMRE</w:t>
            </w:r>
          </w:p>
        </w:tc>
        <w:tc>
          <w:tcPr>
            <w:tcW w:w="1418" w:type="dxa"/>
            <w:vAlign w:val="center"/>
          </w:tcPr>
          <w:p w:rsidR="00D26D47" w:rsidRPr="00F87782" w:rsidRDefault="00D26D47" w:rsidP="00F619E7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8778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ERDEM</w:t>
            </w:r>
          </w:p>
        </w:tc>
        <w:tc>
          <w:tcPr>
            <w:tcW w:w="2551" w:type="dxa"/>
            <w:vAlign w:val="center"/>
          </w:tcPr>
          <w:p w:rsidR="00D26D47" w:rsidRPr="00F87782" w:rsidRDefault="00D26D47" w:rsidP="00F619E7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8778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HEMŞİRELİK</w:t>
            </w:r>
          </w:p>
        </w:tc>
        <w:tc>
          <w:tcPr>
            <w:tcW w:w="3119" w:type="dxa"/>
            <w:vAlign w:val="center"/>
          </w:tcPr>
          <w:p w:rsidR="00D26D47" w:rsidRPr="00F87782" w:rsidRDefault="00D26D47" w:rsidP="00F619E7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8778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HEMŞİRELİK (YL) (TEZSİZ) (İÖ)</w:t>
            </w:r>
          </w:p>
        </w:tc>
      </w:tr>
      <w:tr w:rsidR="00D26D47" w:rsidTr="00F619E7">
        <w:trPr>
          <w:trHeight w:val="403"/>
        </w:trPr>
        <w:tc>
          <w:tcPr>
            <w:tcW w:w="1101" w:type="dxa"/>
            <w:vAlign w:val="center"/>
          </w:tcPr>
          <w:p w:rsidR="00D26D47" w:rsidRPr="00F87782" w:rsidRDefault="00D26D47" w:rsidP="00F619E7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8778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1640T14009</w:t>
            </w:r>
          </w:p>
        </w:tc>
        <w:tc>
          <w:tcPr>
            <w:tcW w:w="1275" w:type="dxa"/>
            <w:vAlign w:val="center"/>
          </w:tcPr>
          <w:p w:rsidR="00D26D47" w:rsidRPr="00F87782" w:rsidRDefault="00D26D47" w:rsidP="00F619E7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8778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HAŞİM</w:t>
            </w:r>
          </w:p>
        </w:tc>
        <w:tc>
          <w:tcPr>
            <w:tcW w:w="1418" w:type="dxa"/>
            <w:vAlign w:val="center"/>
          </w:tcPr>
          <w:p w:rsidR="00D26D47" w:rsidRPr="00F87782" w:rsidRDefault="00D26D47" w:rsidP="00F619E7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8778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YAVUZ</w:t>
            </w:r>
          </w:p>
        </w:tc>
        <w:tc>
          <w:tcPr>
            <w:tcW w:w="2551" w:type="dxa"/>
            <w:vAlign w:val="center"/>
          </w:tcPr>
          <w:p w:rsidR="00D26D47" w:rsidRPr="00F87782" w:rsidRDefault="00D26D47" w:rsidP="00F619E7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8778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HEMŞİRELİK</w:t>
            </w:r>
          </w:p>
        </w:tc>
        <w:tc>
          <w:tcPr>
            <w:tcW w:w="3119" w:type="dxa"/>
            <w:vAlign w:val="center"/>
          </w:tcPr>
          <w:p w:rsidR="00D26D47" w:rsidRPr="00F87782" w:rsidRDefault="00D26D47" w:rsidP="00F619E7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8778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HEMŞİRELİK (YL) (TEZSİZ) (İÖ)</w:t>
            </w:r>
          </w:p>
        </w:tc>
      </w:tr>
      <w:tr w:rsidR="00D26D47" w:rsidTr="00F619E7">
        <w:trPr>
          <w:trHeight w:val="424"/>
        </w:trPr>
        <w:tc>
          <w:tcPr>
            <w:tcW w:w="1101" w:type="dxa"/>
            <w:vAlign w:val="center"/>
          </w:tcPr>
          <w:p w:rsidR="00D26D47" w:rsidRPr="00F87782" w:rsidRDefault="00D26D47" w:rsidP="00F619E7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8778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1640T14010</w:t>
            </w:r>
          </w:p>
        </w:tc>
        <w:tc>
          <w:tcPr>
            <w:tcW w:w="1275" w:type="dxa"/>
            <w:vAlign w:val="center"/>
          </w:tcPr>
          <w:p w:rsidR="00D26D47" w:rsidRPr="00F87782" w:rsidRDefault="00D26D47" w:rsidP="00F619E7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8778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EMRAH</w:t>
            </w:r>
          </w:p>
        </w:tc>
        <w:tc>
          <w:tcPr>
            <w:tcW w:w="1418" w:type="dxa"/>
            <w:vAlign w:val="center"/>
          </w:tcPr>
          <w:p w:rsidR="00D26D47" w:rsidRPr="00F87782" w:rsidRDefault="00D26D47" w:rsidP="00F619E7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8778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TOKDEMİR</w:t>
            </w:r>
          </w:p>
        </w:tc>
        <w:tc>
          <w:tcPr>
            <w:tcW w:w="2551" w:type="dxa"/>
            <w:vAlign w:val="center"/>
          </w:tcPr>
          <w:p w:rsidR="00D26D47" w:rsidRPr="00F87782" w:rsidRDefault="00D26D47" w:rsidP="00F619E7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8778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HEMŞİRELİK</w:t>
            </w:r>
          </w:p>
        </w:tc>
        <w:tc>
          <w:tcPr>
            <w:tcW w:w="3119" w:type="dxa"/>
            <w:vAlign w:val="center"/>
          </w:tcPr>
          <w:p w:rsidR="00D26D47" w:rsidRPr="00F87782" w:rsidRDefault="00D26D47" w:rsidP="00F619E7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8778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HEMŞİRELİK (YL) (TEZSİZ) (İÖ)</w:t>
            </w:r>
          </w:p>
        </w:tc>
      </w:tr>
      <w:tr w:rsidR="00D26D47" w:rsidTr="00F619E7">
        <w:tc>
          <w:tcPr>
            <w:tcW w:w="1101" w:type="dxa"/>
            <w:vAlign w:val="center"/>
          </w:tcPr>
          <w:p w:rsidR="00D26D47" w:rsidRPr="00F87782" w:rsidRDefault="00D26D47" w:rsidP="00F619E7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8778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1440T12004</w:t>
            </w:r>
          </w:p>
        </w:tc>
        <w:tc>
          <w:tcPr>
            <w:tcW w:w="1275" w:type="dxa"/>
            <w:vAlign w:val="center"/>
          </w:tcPr>
          <w:p w:rsidR="00D26D47" w:rsidRPr="00F87782" w:rsidRDefault="00D26D47" w:rsidP="00F619E7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8778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SAMET</w:t>
            </w:r>
          </w:p>
        </w:tc>
        <w:tc>
          <w:tcPr>
            <w:tcW w:w="1418" w:type="dxa"/>
            <w:vAlign w:val="center"/>
          </w:tcPr>
          <w:p w:rsidR="00D26D47" w:rsidRPr="00F87782" w:rsidRDefault="00D26D47" w:rsidP="00F619E7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8778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ŞİPAL</w:t>
            </w:r>
          </w:p>
        </w:tc>
        <w:tc>
          <w:tcPr>
            <w:tcW w:w="2551" w:type="dxa"/>
            <w:vAlign w:val="center"/>
          </w:tcPr>
          <w:p w:rsidR="00D26D47" w:rsidRPr="00F87782" w:rsidRDefault="00D26D47" w:rsidP="00F619E7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8778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İŞ SAĞLIĞI VE GÜVENLİĞİ </w:t>
            </w:r>
          </w:p>
        </w:tc>
        <w:tc>
          <w:tcPr>
            <w:tcW w:w="3119" w:type="dxa"/>
            <w:vAlign w:val="center"/>
          </w:tcPr>
          <w:p w:rsidR="00D26D47" w:rsidRPr="00F87782" w:rsidRDefault="00D26D47" w:rsidP="00F619E7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8778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İŞ SAĞLIĞI VE GÜVENLİĞİ TEZSİZ </w:t>
            </w: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II. ÖĞRETİM</w:t>
            </w:r>
            <w:r w:rsidRPr="00F8778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 </w:t>
            </w:r>
          </w:p>
        </w:tc>
      </w:tr>
      <w:tr w:rsidR="00D26D47" w:rsidTr="00F619E7">
        <w:tc>
          <w:tcPr>
            <w:tcW w:w="1101" w:type="dxa"/>
            <w:vAlign w:val="center"/>
          </w:tcPr>
          <w:p w:rsidR="00D26D47" w:rsidRPr="00F87782" w:rsidRDefault="00D26D47" w:rsidP="00F619E7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8778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1440T12014</w:t>
            </w:r>
          </w:p>
        </w:tc>
        <w:tc>
          <w:tcPr>
            <w:tcW w:w="1275" w:type="dxa"/>
            <w:vAlign w:val="center"/>
          </w:tcPr>
          <w:p w:rsidR="00D26D47" w:rsidRPr="00F87782" w:rsidRDefault="00D26D47" w:rsidP="00F619E7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8778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HÜSEYİN</w:t>
            </w:r>
          </w:p>
        </w:tc>
        <w:tc>
          <w:tcPr>
            <w:tcW w:w="1418" w:type="dxa"/>
            <w:vAlign w:val="center"/>
          </w:tcPr>
          <w:p w:rsidR="00D26D47" w:rsidRPr="00F87782" w:rsidRDefault="00D26D47" w:rsidP="00F619E7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8778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KÖSE</w:t>
            </w:r>
          </w:p>
        </w:tc>
        <w:tc>
          <w:tcPr>
            <w:tcW w:w="2551" w:type="dxa"/>
          </w:tcPr>
          <w:p w:rsidR="00D26D47" w:rsidRPr="00F87782" w:rsidRDefault="00D26D47" w:rsidP="00F619E7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F8778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İŞ SAĞLIĞI VE GÜVENLİĞİ </w:t>
            </w:r>
          </w:p>
        </w:tc>
        <w:tc>
          <w:tcPr>
            <w:tcW w:w="3119" w:type="dxa"/>
            <w:vAlign w:val="center"/>
          </w:tcPr>
          <w:p w:rsidR="00D26D47" w:rsidRPr="00F87782" w:rsidRDefault="00D26D47" w:rsidP="00F619E7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8778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İŞ SAĞLIĞI VE GÜVENLİĞİ TEZSİZ </w:t>
            </w: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II. ÖĞRETİM</w:t>
            </w:r>
            <w:r w:rsidRPr="00F8778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 </w:t>
            </w:r>
          </w:p>
        </w:tc>
      </w:tr>
      <w:tr w:rsidR="00D26D47" w:rsidTr="00F619E7">
        <w:tc>
          <w:tcPr>
            <w:tcW w:w="1101" w:type="dxa"/>
            <w:vAlign w:val="center"/>
          </w:tcPr>
          <w:p w:rsidR="00D26D47" w:rsidRPr="00F87782" w:rsidRDefault="00D26D47" w:rsidP="00F619E7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8778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1440T12016</w:t>
            </w:r>
          </w:p>
        </w:tc>
        <w:tc>
          <w:tcPr>
            <w:tcW w:w="1275" w:type="dxa"/>
            <w:vAlign w:val="center"/>
          </w:tcPr>
          <w:p w:rsidR="00D26D47" w:rsidRPr="00F87782" w:rsidRDefault="00D26D47" w:rsidP="00F619E7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8778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FETULLAH</w:t>
            </w:r>
          </w:p>
        </w:tc>
        <w:tc>
          <w:tcPr>
            <w:tcW w:w="1418" w:type="dxa"/>
            <w:vAlign w:val="center"/>
          </w:tcPr>
          <w:p w:rsidR="00D26D47" w:rsidRPr="00F87782" w:rsidRDefault="00D26D47" w:rsidP="00F619E7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8778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BUCAK</w:t>
            </w:r>
          </w:p>
        </w:tc>
        <w:tc>
          <w:tcPr>
            <w:tcW w:w="2551" w:type="dxa"/>
          </w:tcPr>
          <w:p w:rsidR="00D26D47" w:rsidRPr="00F87782" w:rsidRDefault="00D26D47" w:rsidP="00F619E7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F8778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İŞ SAĞLIĞI VE GÜVENLİĞİ </w:t>
            </w:r>
          </w:p>
        </w:tc>
        <w:tc>
          <w:tcPr>
            <w:tcW w:w="3119" w:type="dxa"/>
            <w:vAlign w:val="center"/>
          </w:tcPr>
          <w:p w:rsidR="00D26D47" w:rsidRPr="00F87782" w:rsidRDefault="00D26D47" w:rsidP="00F619E7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8778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İŞ SAĞLIĞI VE GÜVENLİĞİ TEZSİZ </w:t>
            </w: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II. ÖĞRETİM</w:t>
            </w:r>
            <w:r w:rsidRPr="00F8778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 </w:t>
            </w:r>
          </w:p>
        </w:tc>
      </w:tr>
      <w:tr w:rsidR="00D26D47" w:rsidTr="00F619E7">
        <w:tc>
          <w:tcPr>
            <w:tcW w:w="1101" w:type="dxa"/>
            <w:vAlign w:val="center"/>
          </w:tcPr>
          <w:p w:rsidR="00D26D47" w:rsidRPr="00F87782" w:rsidRDefault="00D26D47" w:rsidP="00F619E7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8778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1540T12001</w:t>
            </w:r>
          </w:p>
        </w:tc>
        <w:tc>
          <w:tcPr>
            <w:tcW w:w="1275" w:type="dxa"/>
            <w:vAlign w:val="center"/>
          </w:tcPr>
          <w:p w:rsidR="00D26D47" w:rsidRPr="00F87782" w:rsidRDefault="00D26D47" w:rsidP="00F619E7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8778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SAFA </w:t>
            </w:r>
          </w:p>
        </w:tc>
        <w:tc>
          <w:tcPr>
            <w:tcW w:w="1418" w:type="dxa"/>
            <w:vAlign w:val="center"/>
          </w:tcPr>
          <w:p w:rsidR="00D26D47" w:rsidRPr="00F87782" w:rsidRDefault="00D26D47" w:rsidP="00F619E7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8778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KORKMAZ</w:t>
            </w:r>
          </w:p>
        </w:tc>
        <w:tc>
          <w:tcPr>
            <w:tcW w:w="2551" w:type="dxa"/>
          </w:tcPr>
          <w:p w:rsidR="00D26D47" w:rsidRPr="00F87782" w:rsidRDefault="00D26D47" w:rsidP="00F619E7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F8778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İŞ SAĞLIĞI VE GÜVENLİĞİ </w:t>
            </w:r>
          </w:p>
        </w:tc>
        <w:tc>
          <w:tcPr>
            <w:tcW w:w="3119" w:type="dxa"/>
            <w:vAlign w:val="center"/>
          </w:tcPr>
          <w:p w:rsidR="00D26D47" w:rsidRPr="00F87782" w:rsidRDefault="00D26D47" w:rsidP="00F619E7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8778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İŞ SAĞLIĞI VE GÜVENLİĞİ TEZSİZ </w:t>
            </w: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II. ÖĞRETİM</w:t>
            </w:r>
            <w:r w:rsidRPr="00F8778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 </w:t>
            </w:r>
          </w:p>
        </w:tc>
      </w:tr>
      <w:tr w:rsidR="00D26D47" w:rsidTr="00F619E7">
        <w:tc>
          <w:tcPr>
            <w:tcW w:w="1101" w:type="dxa"/>
            <w:vAlign w:val="center"/>
          </w:tcPr>
          <w:p w:rsidR="00D26D47" w:rsidRPr="00F87782" w:rsidRDefault="00D26D47" w:rsidP="00F619E7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8778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1540T12002</w:t>
            </w:r>
          </w:p>
        </w:tc>
        <w:tc>
          <w:tcPr>
            <w:tcW w:w="1275" w:type="dxa"/>
            <w:vAlign w:val="center"/>
          </w:tcPr>
          <w:p w:rsidR="00D26D47" w:rsidRPr="00F87782" w:rsidRDefault="00D26D47" w:rsidP="00F619E7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8778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HAKAN </w:t>
            </w:r>
          </w:p>
        </w:tc>
        <w:tc>
          <w:tcPr>
            <w:tcW w:w="1418" w:type="dxa"/>
            <w:vAlign w:val="center"/>
          </w:tcPr>
          <w:p w:rsidR="00D26D47" w:rsidRPr="00F87782" w:rsidRDefault="00D26D47" w:rsidP="00F619E7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8778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DANACI</w:t>
            </w:r>
          </w:p>
        </w:tc>
        <w:tc>
          <w:tcPr>
            <w:tcW w:w="2551" w:type="dxa"/>
          </w:tcPr>
          <w:p w:rsidR="00D26D47" w:rsidRPr="00F87782" w:rsidRDefault="00D26D47" w:rsidP="00F619E7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F8778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İŞ SAĞLIĞI VE GÜVENLİĞİ </w:t>
            </w:r>
          </w:p>
        </w:tc>
        <w:tc>
          <w:tcPr>
            <w:tcW w:w="3119" w:type="dxa"/>
            <w:vAlign w:val="center"/>
          </w:tcPr>
          <w:p w:rsidR="00D26D47" w:rsidRPr="00F87782" w:rsidRDefault="00D26D47" w:rsidP="00F619E7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8778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İŞ SAĞLIĞI VE GÜVENLİĞİ TEZSİZ </w:t>
            </w: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II. ÖĞRETİM</w:t>
            </w:r>
            <w:r w:rsidRPr="00F8778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 </w:t>
            </w:r>
          </w:p>
        </w:tc>
      </w:tr>
      <w:tr w:rsidR="00D26D47" w:rsidTr="000100FE">
        <w:trPr>
          <w:trHeight w:val="465"/>
        </w:trPr>
        <w:tc>
          <w:tcPr>
            <w:tcW w:w="1101" w:type="dxa"/>
            <w:vAlign w:val="center"/>
          </w:tcPr>
          <w:p w:rsidR="00D26D47" w:rsidRPr="00F87782" w:rsidRDefault="00D26D47" w:rsidP="00F619E7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8778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1540T12003</w:t>
            </w:r>
          </w:p>
        </w:tc>
        <w:tc>
          <w:tcPr>
            <w:tcW w:w="1275" w:type="dxa"/>
            <w:vAlign w:val="center"/>
          </w:tcPr>
          <w:p w:rsidR="00D26D47" w:rsidRPr="00F87782" w:rsidRDefault="00D26D47" w:rsidP="00F619E7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8778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ABDULLAH KÜRŞAT </w:t>
            </w:r>
          </w:p>
        </w:tc>
        <w:tc>
          <w:tcPr>
            <w:tcW w:w="1418" w:type="dxa"/>
            <w:vAlign w:val="center"/>
          </w:tcPr>
          <w:p w:rsidR="00D26D47" w:rsidRPr="00F87782" w:rsidRDefault="00D26D47" w:rsidP="00F619E7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8778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IŞIK</w:t>
            </w:r>
          </w:p>
        </w:tc>
        <w:tc>
          <w:tcPr>
            <w:tcW w:w="2551" w:type="dxa"/>
          </w:tcPr>
          <w:p w:rsidR="00D26D47" w:rsidRPr="00F87782" w:rsidRDefault="00D26D47" w:rsidP="00F619E7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F8778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İŞ SAĞLIĞI VE GÜVENLİĞİ </w:t>
            </w:r>
          </w:p>
        </w:tc>
        <w:tc>
          <w:tcPr>
            <w:tcW w:w="3119" w:type="dxa"/>
            <w:vAlign w:val="center"/>
          </w:tcPr>
          <w:p w:rsidR="00D26D47" w:rsidRPr="00F87782" w:rsidRDefault="00D26D47" w:rsidP="00F619E7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8778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İŞ SAĞLIĞI VE GÜVENLİĞİ TEZSİZ </w:t>
            </w: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II. ÖĞRETİM</w:t>
            </w:r>
            <w:r w:rsidRPr="00F8778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 </w:t>
            </w:r>
          </w:p>
        </w:tc>
      </w:tr>
      <w:tr w:rsidR="00D26D47" w:rsidTr="00F619E7">
        <w:tc>
          <w:tcPr>
            <w:tcW w:w="1101" w:type="dxa"/>
            <w:vAlign w:val="center"/>
          </w:tcPr>
          <w:p w:rsidR="00D26D47" w:rsidRPr="00F87782" w:rsidRDefault="00D26D47" w:rsidP="00F619E7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8778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1540T12005</w:t>
            </w:r>
          </w:p>
        </w:tc>
        <w:tc>
          <w:tcPr>
            <w:tcW w:w="1275" w:type="dxa"/>
            <w:vAlign w:val="center"/>
          </w:tcPr>
          <w:p w:rsidR="00D26D47" w:rsidRPr="00F87782" w:rsidRDefault="00D26D47" w:rsidP="00F619E7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8778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SERKAN </w:t>
            </w:r>
          </w:p>
        </w:tc>
        <w:tc>
          <w:tcPr>
            <w:tcW w:w="1418" w:type="dxa"/>
            <w:vAlign w:val="center"/>
          </w:tcPr>
          <w:p w:rsidR="00D26D47" w:rsidRPr="00F87782" w:rsidRDefault="00D26D47" w:rsidP="00F619E7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8778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KARADAĞ</w:t>
            </w:r>
          </w:p>
        </w:tc>
        <w:tc>
          <w:tcPr>
            <w:tcW w:w="2551" w:type="dxa"/>
          </w:tcPr>
          <w:p w:rsidR="00D26D47" w:rsidRPr="00F87782" w:rsidRDefault="00D26D47" w:rsidP="00F619E7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F8778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İŞ SAĞLIĞI VE GÜVENLİĞİ </w:t>
            </w:r>
          </w:p>
        </w:tc>
        <w:tc>
          <w:tcPr>
            <w:tcW w:w="3119" w:type="dxa"/>
            <w:vAlign w:val="center"/>
          </w:tcPr>
          <w:p w:rsidR="00D26D47" w:rsidRPr="00F87782" w:rsidRDefault="00D26D47" w:rsidP="00F619E7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8778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İŞ SAĞLIĞI VE GÜVENLİĞİ TEZSİZ </w:t>
            </w: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II. ÖĞRETİM</w:t>
            </w:r>
            <w:r w:rsidRPr="00F8778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 </w:t>
            </w:r>
          </w:p>
        </w:tc>
      </w:tr>
      <w:tr w:rsidR="00D26D47" w:rsidTr="00F619E7">
        <w:tc>
          <w:tcPr>
            <w:tcW w:w="1101" w:type="dxa"/>
            <w:vAlign w:val="center"/>
          </w:tcPr>
          <w:p w:rsidR="00D26D47" w:rsidRPr="00F87782" w:rsidRDefault="00D26D47" w:rsidP="00F619E7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8778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1540T12009</w:t>
            </w:r>
          </w:p>
        </w:tc>
        <w:tc>
          <w:tcPr>
            <w:tcW w:w="1275" w:type="dxa"/>
            <w:vAlign w:val="center"/>
          </w:tcPr>
          <w:p w:rsidR="00D26D47" w:rsidRPr="00F87782" w:rsidRDefault="00D26D47" w:rsidP="00F619E7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8778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ENES </w:t>
            </w:r>
          </w:p>
        </w:tc>
        <w:tc>
          <w:tcPr>
            <w:tcW w:w="1418" w:type="dxa"/>
            <w:vAlign w:val="center"/>
          </w:tcPr>
          <w:p w:rsidR="00D26D47" w:rsidRPr="00F87782" w:rsidRDefault="00D26D47" w:rsidP="00F619E7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8778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BEKLEYEN</w:t>
            </w:r>
          </w:p>
        </w:tc>
        <w:tc>
          <w:tcPr>
            <w:tcW w:w="2551" w:type="dxa"/>
          </w:tcPr>
          <w:p w:rsidR="00D26D47" w:rsidRPr="00F87782" w:rsidRDefault="00D26D47" w:rsidP="00F619E7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F8778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İŞ SAĞLIĞI VE GÜVENLİĞİ </w:t>
            </w:r>
          </w:p>
        </w:tc>
        <w:tc>
          <w:tcPr>
            <w:tcW w:w="3119" w:type="dxa"/>
            <w:vAlign w:val="center"/>
          </w:tcPr>
          <w:p w:rsidR="00D26D47" w:rsidRPr="00F87782" w:rsidRDefault="00D26D47" w:rsidP="00F619E7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8778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İŞ SAĞLIĞI VE GÜVENLİĞİ TEZSİZ </w:t>
            </w: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II. ÖĞRETİM</w:t>
            </w:r>
            <w:r w:rsidRPr="00F8778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 </w:t>
            </w:r>
          </w:p>
        </w:tc>
      </w:tr>
      <w:tr w:rsidR="00D26D47" w:rsidTr="00F619E7">
        <w:tc>
          <w:tcPr>
            <w:tcW w:w="1101" w:type="dxa"/>
            <w:vAlign w:val="center"/>
          </w:tcPr>
          <w:p w:rsidR="00D26D47" w:rsidRPr="00F87782" w:rsidRDefault="00D26D47" w:rsidP="00F619E7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8778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1540T12010</w:t>
            </w:r>
          </w:p>
        </w:tc>
        <w:tc>
          <w:tcPr>
            <w:tcW w:w="1275" w:type="dxa"/>
            <w:vAlign w:val="center"/>
          </w:tcPr>
          <w:p w:rsidR="00D26D47" w:rsidRPr="00F87782" w:rsidRDefault="00D26D47" w:rsidP="00F619E7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8778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TOLGA</w:t>
            </w:r>
          </w:p>
        </w:tc>
        <w:tc>
          <w:tcPr>
            <w:tcW w:w="1418" w:type="dxa"/>
            <w:vAlign w:val="center"/>
          </w:tcPr>
          <w:p w:rsidR="00D26D47" w:rsidRPr="00F87782" w:rsidRDefault="00D26D47" w:rsidP="00F619E7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8778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 YURTSEV</w:t>
            </w:r>
          </w:p>
        </w:tc>
        <w:tc>
          <w:tcPr>
            <w:tcW w:w="2551" w:type="dxa"/>
          </w:tcPr>
          <w:p w:rsidR="00D26D47" w:rsidRPr="00F87782" w:rsidRDefault="00D26D47" w:rsidP="00F619E7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F8778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İŞ SAĞLIĞI VE GÜVENLİĞİ </w:t>
            </w:r>
          </w:p>
        </w:tc>
        <w:tc>
          <w:tcPr>
            <w:tcW w:w="3119" w:type="dxa"/>
            <w:vAlign w:val="center"/>
          </w:tcPr>
          <w:p w:rsidR="00D26D47" w:rsidRPr="00F87782" w:rsidRDefault="00D26D47" w:rsidP="00F619E7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8778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İŞ SAĞLIĞI VE GÜVENLİĞİ TEZSİZ </w:t>
            </w: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II. ÖĞRETİM</w:t>
            </w:r>
            <w:r w:rsidRPr="00F8778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 </w:t>
            </w:r>
          </w:p>
        </w:tc>
      </w:tr>
      <w:tr w:rsidR="00D26D47" w:rsidTr="00F619E7">
        <w:tc>
          <w:tcPr>
            <w:tcW w:w="1101" w:type="dxa"/>
            <w:vAlign w:val="center"/>
          </w:tcPr>
          <w:p w:rsidR="00D26D47" w:rsidRPr="00F87782" w:rsidRDefault="00D26D47" w:rsidP="00F619E7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8778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1540T12011</w:t>
            </w:r>
          </w:p>
        </w:tc>
        <w:tc>
          <w:tcPr>
            <w:tcW w:w="1275" w:type="dxa"/>
            <w:vAlign w:val="center"/>
          </w:tcPr>
          <w:p w:rsidR="00D26D47" w:rsidRPr="00F87782" w:rsidRDefault="00D26D47" w:rsidP="00F619E7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8778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ADEM </w:t>
            </w:r>
          </w:p>
        </w:tc>
        <w:tc>
          <w:tcPr>
            <w:tcW w:w="1418" w:type="dxa"/>
            <w:vAlign w:val="center"/>
          </w:tcPr>
          <w:p w:rsidR="00D26D47" w:rsidRPr="00F87782" w:rsidRDefault="00D26D47" w:rsidP="00F619E7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8778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ALTIN</w:t>
            </w:r>
          </w:p>
        </w:tc>
        <w:tc>
          <w:tcPr>
            <w:tcW w:w="2551" w:type="dxa"/>
          </w:tcPr>
          <w:p w:rsidR="00D26D47" w:rsidRPr="00F87782" w:rsidRDefault="00D26D47" w:rsidP="00F619E7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F8778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İŞ SAĞLIĞI VE GÜVENLİĞİ </w:t>
            </w:r>
          </w:p>
        </w:tc>
        <w:tc>
          <w:tcPr>
            <w:tcW w:w="3119" w:type="dxa"/>
            <w:vAlign w:val="center"/>
          </w:tcPr>
          <w:p w:rsidR="00D26D47" w:rsidRPr="00F87782" w:rsidRDefault="00D26D47" w:rsidP="00F619E7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8778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İŞ SAĞLIĞI VE GÜVENLİĞİ TEZSİZ </w:t>
            </w: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II. ÖĞRETİM</w:t>
            </w:r>
            <w:r w:rsidRPr="00F8778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 </w:t>
            </w:r>
          </w:p>
        </w:tc>
      </w:tr>
      <w:tr w:rsidR="00D26D47" w:rsidTr="00F619E7">
        <w:tc>
          <w:tcPr>
            <w:tcW w:w="1101" w:type="dxa"/>
            <w:vAlign w:val="center"/>
          </w:tcPr>
          <w:p w:rsidR="00D26D47" w:rsidRPr="00F87782" w:rsidRDefault="00D26D47" w:rsidP="00F619E7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8778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1540T12012</w:t>
            </w:r>
          </w:p>
        </w:tc>
        <w:tc>
          <w:tcPr>
            <w:tcW w:w="1275" w:type="dxa"/>
            <w:vAlign w:val="center"/>
          </w:tcPr>
          <w:p w:rsidR="00D26D47" w:rsidRPr="00F87782" w:rsidRDefault="00D26D47" w:rsidP="00F619E7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8778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BUSE CEYDA</w:t>
            </w:r>
          </w:p>
        </w:tc>
        <w:tc>
          <w:tcPr>
            <w:tcW w:w="1418" w:type="dxa"/>
            <w:vAlign w:val="center"/>
          </w:tcPr>
          <w:p w:rsidR="00D26D47" w:rsidRPr="00F87782" w:rsidRDefault="00D26D47" w:rsidP="00F619E7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8778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 KURT</w:t>
            </w:r>
          </w:p>
        </w:tc>
        <w:tc>
          <w:tcPr>
            <w:tcW w:w="2551" w:type="dxa"/>
          </w:tcPr>
          <w:p w:rsidR="00D26D47" w:rsidRPr="00F87782" w:rsidRDefault="00D26D47" w:rsidP="00F619E7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F8778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İŞ SAĞLIĞI VE GÜVENLİĞİ </w:t>
            </w:r>
          </w:p>
        </w:tc>
        <w:tc>
          <w:tcPr>
            <w:tcW w:w="3119" w:type="dxa"/>
            <w:vAlign w:val="center"/>
          </w:tcPr>
          <w:p w:rsidR="00D26D47" w:rsidRPr="00F87782" w:rsidRDefault="00D26D47" w:rsidP="00F619E7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8778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İŞ SAĞLIĞI VE GÜVENLİĞİ TEZSİZ </w:t>
            </w: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II. ÖĞRETİM</w:t>
            </w:r>
            <w:r w:rsidRPr="00F8778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 </w:t>
            </w:r>
          </w:p>
        </w:tc>
      </w:tr>
      <w:tr w:rsidR="00D26D47" w:rsidTr="00F619E7">
        <w:tc>
          <w:tcPr>
            <w:tcW w:w="1101" w:type="dxa"/>
            <w:vAlign w:val="center"/>
          </w:tcPr>
          <w:p w:rsidR="00D26D47" w:rsidRPr="00F87782" w:rsidRDefault="00D26D47" w:rsidP="00F619E7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8778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1640T12001</w:t>
            </w:r>
          </w:p>
        </w:tc>
        <w:tc>
          <w:tcPr>
            <w:tcW w:w="1275" w:type="dxa"/>
            <w:vAlign w:val="center"/>
          </w:tcPr>
          <w:p w:rsidR="00D26D47" w:rsidRPr="00F87782" w:rsidRDefault="00D26D47" w:rsidP="00F619E7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8778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SALİH</w:t>
            </w:r>
          </w:p>
        </w:tc>
        <w:tc>
          <w:tcPr>
            <w:tcW w:w="1418" w:type="dxa"/>
            <w:vAlign w:val="center"/>
          </w:tcPr>
          <w:p w:rsidR="00D26D47" w:rsidRPr="00F87782" w:rsidRDefault="00D26D47" w:rsidP="00F619E7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8778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AKYÜZ</w:t>
            </w:r>
          </w:p>
        </w:tc>
        <w:tc>
          <w:tcPr>
            <w:tcW w:w="2551" w:type="dxa"/>
          </w:tcPr>
          <w:p w:rsidR="00D26D47" w:rsidRPr="00F87782" w:rsidRDefault="00D26D47" w:rsidP="00F619E7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F8778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İŞ SAĞLIĞI VE GÜVENLİĞİ </w:t>
            </w:r>
          </w:p>
        </w:tc>
        <w:tc>
          <w:tcPr>
            <w:tcW w:w="3119" w:type="dxa"/>
            <w:vAlign w:val="center"/>
          </w:tcPr>
          <w:p w:rsidR="00D26D47" w:rsidRPr="00F87782" w:rsidRDefault="00D26D47" w:rsidP="00F619E7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8778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İŞ SAĞLIĞI VE GÜVENLİĞİ TEZSİZ </w:t>
            </w: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II. ÖĞRETİM</w:t>
            </w:r>
            <w:r w:rsidRPr="00F8778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 </w:t>
            </w:r>
          </w:p>
        </w:tc>
      </w:tr>
      <w:tr w:rsidR="00D26D47" w:rsidTr="00F619E7">
        <w:tc>
          <w:tcPr>
            <w:tcW w:w="1101" w:type="dxa"/>
            <w:vAlign w:val="center"/>
          </w:tcPr>
          <w:p w:rsidR="00D26D47" w:rsidRPr="00F87782" w:rsidRDefault="00D26D47" w:rsidP="00F619E7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8778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1640T12017</w:t>
            </w:r>
          </w:p>
        </w:tc>
        <w:tc>
          <w:tcPr>
            <w:tcW w:w="1275" w:type="dxa"/>
            <w:vAlign w:val="center"/>
          </w:tcPr>
          <w:p w:rsidR="00D26D47" w:rsidRPr="00F87782" w:rsidRDefault="00D26D47" w:rsidP="00F619E7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8778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MUHAMMET ÖZKAN</w:t>
            </w:r>
          </w:p>
        </w:tc>
        <w:tc>
          <w:tcPr>
            <w:tcW w:w="1418" w:type="dxa"/>
            <w:vAlign w:val="center"/>
          </w:tcPr>
          <w:p w:rsidR="00D26D47" w:rsidRPr="00F87782" w:rsidRDefault="00D26D47" w:rsidP="00F619E7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8778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BUDAK</w:t>
            </w:r>
          </w:p>
        </w:tc>
        <w:tc>
          <w:tcPr>
            <w:tcW w:w="2551" w:type="dxa"/>
          </w:tcPr>
          <w:p w:rsidR="00D26D47" w:rsidRPr="00F87782" w:rsidRDefault="00D26D47" w:rsidP="00F619E7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F8778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İŞ SAĞLIĞI VE GÜVENLİĞİ </w:t>
            </w:r>
          </w:p>
        </w:tc>
        <w:tc>
          <w:tcPr>
            <w:tcW w:w="3119" w:type="dxa"/>
            <w:vAlign w:val="center"/>
          </w:tcPr>
          <w:p w:rsidR="00D26D47" w:rsidRPr="00F87782" w:rsidRDefault="00D26D47" w:rsidP="00F619E7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8778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İŞ SAĞLIĞI VE GÜVENLİĞİ TEZSİZ </w:t>
            </w: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II. ÖĞRETİM</w:t>
            </w:r>
            <w:r w:rsidRPr="00F8778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D26D47" w:rsidRDefault="00D26D47" w:rsidP="00D26D47">
      <w:pPr>
        <w:jc w:val="both"/>
        <w:rPr>
          <w:sz w:val="20"/>
          <w:szCs w:val="20"/>
        </w:rPr>
      </w:pPr>
    </w:p>
    <w:p w:rsidR="00D26D47" w:rsidRDefault="00D26D47" w:rsidP="00D26D47">
      <w:pPr>
        <w:ind w:firstLine="708"/>
        <w:jc w:val="both"/>
        <w:rPr>
          <w:sz w:val="20"/>
          <w:szCs w:val="20"/>
        </w:rPr>
      </w:pPr>
    </w:p>
    <w:p w:rsidR="00D26D47" w:rsidRDefault="00D26D47" w:rsidP="00D26D47">
      <w:pPr>
        <w:pStyle w:val="TableParagraph"/>
        <w:tabs>
          <w:tab w:val="left" w:pos="867"/>
        </w:tabs>
        <w:spacing w:before="116"/>
        <w:rPr>
          <w:color w:val="000000"/>
          <w:sz w:val="20"/>
          <w:szCs w:val="20"/>
        </w:rPr>
      </w:pPr>
    </w:p>
    <w:p w:rsidR="00D26D47" w:rsidRDefault="00D26D47" w:rsidP="00D26D47">
      <w:pPr>
        <w:pStyle w:val="TableParagraph"/>
        <w:tabs>
          <w:tab w:val="left" w:pos="867"/>
        </w:tabs>
        <w:spacing w:before="116"/>
        <w:rPr>
          <w:color w:val="000000"/>
          <w:sz w:val="20"/>
          <w:szCs w:val="20"/>
        </w:rPr>
      </w:pPr>
    </w:p>
    <w:p w:rsidR="00D26D47" w:rsidRDefault="00D26D47" w:rsidP="00D26D47">
      <w:pPr>
        <w:pStyle w:val="TableParagraph"/>
        <w:tabs>
          <w:tab w:val="left" w:pos="867"/>
        </w:tabs>
        <w:spacing w:before="116"/>
        <w:rPr>
          <w:rFonts w:ascii="Times New Roman" w:hAnsi="Times New Roman" w:cs="Times New Roman"/>
          <w:color w:val="000000"/>
          <w:sz w:val="20"/>
          <w:szCs w:val="20"/>
        </w:rPr>
      </w:pPr>
    </w:p>
    <w:p w:rsidR="00D26D47" w:rsidRDefault="00D26D47" w:rsidP="00D26D47">
      <w:pPr>
        <w:pStyle w:val="TableParagraph"/>
        <w:tabs>
          <w:tab w:val="left" w:pos="867"/>
        </w:tabs>
        <w:spacing w:before="116"/>
        <w:rPr>
          <w:rFonts w:ascii="Times New Roman" w:hAnsi="Times New Roman" w:cs="Times New Roman"/>
          <w:color w:val="000000"/>
          <w:sz w:val="20"/>
          <w:szCs w:val="20"/>
        </w:rPr>
      </w:pPr>
    </w:p>
    <w:p w:rsidR="00D26D47" w:rsidRDefault="00D26D47" w:rsidP="00D26D47">
      <w:pPr>
        <w:pStyle w:val="TableParagraph"/>
        <w:tabs>
          <w:tab w:val="left" w:pos="867"/>
        </w:tabs>
        <w:spacing w:before="116"/>
        <w:rPr>
          <w:rFonts w:ascii="Times New Roman" w:hAnsi="Times New Roman" w:cs="Times New Roman"/>
          <w:color w:val="000000"/>
          <w:sz w:val="20"/>
          <w:szCs w:val="20"/>
        </w:rPr>
      </w:pPr>
    </w:p>
    <w:p w:rsidR="00D26D47" w:rsidRDefault="00D26D47" w:rsidP="00D26D47">
      <w:pPr>
        <w:pStyle w:val="TableParagraph"/>
        <w:tabs>
          <w:tab w:val="left" w:pos="867"/>
        </w:tabs>
        <w:spacing w:before="116"/>
        <w:rPr>
          <w:rFonts w:ascii="Times New Roman" w:hAnsi="Times New Roman" w:cs="Times New Roman"/>
          <w:color w:val="000000"/>
          <w:sz w:val="20"/>
          <w:szCs w:val="20"/>
        </w:rPr>
      </w:pPr>
    </w:p>
    <w:p w:rsidR="00D26D47" w:rsidRDefault="00D26D47" w:rsidP="00D26D47">
      <w:pPr>
        <w:pStyle w:val="TableParagraph"/>
        <w:tabs>
          <w:tab w:val="left" w:pos="867"/>
        </w:tabs>
        <w:spacing w:before="116"/>
        <w:rPr>
          <w:rFonts w:ascii="Times New Roman" w:hAnsi="Times New Roman" w:cs="Times New Roman"/>
          <w:color w:val="000000"/>
          <w:sz w:val="20"/>
          <w:szCs w:val="20"/>
        </w:rPr>
      </w:pPr>
    </w:p>
    <w:p w:rsidR="00D26D47" w:rsidRDefault="00D26D47" w:rsidP="00D26D47">
      <w:pPr>
        <w:pStyle w:val="TableParagraph"/>
        <w:tabs>
          <w:tab w:val="left" w:pos="867"/>
        </w:tabs>
        <w:spacing w:before="116"/>
        <w:rPr>
          <w:rFonts w:ascii="Times New Roman" w:hAnsi="Times New Roman" w:cs="Times New Roman"/>
          <w:color w:val="000000"/>
          <w:sz w:val="20"/>
          <w:szCs w:val="20"/>
        </w:rPr>
      </w:pPr>
    </w:p>
    <w:p w:rsidR="00D26D47" w:rsidRDefault="00D26D47" w:rsidP="00D26D47">
      <w:pPr>
        <w:pStyle w:val="TableParagraph"/>
        <w:tabs>
          <w:tab w:val="left" w:pos="867"/>
        </w:tabs>
        <w:spacing w:before="116"/>
        <w:rPr>
          <w:rFonts w:ascii="Times New Roman" w:hAnsi="Times New Roman" w:cs="Times New Roman"/>
          <w:color w:val="000000"/>
          <w:sz w:val="20"/>
          <w:szCs w:val="20"/>
        </w:rPr>
      </w:pPr>
    </w:p>
    <w:p w:rsidR="00D26D47" w:rsidRDefault="00D26D47" w:rsidP="00D26D47">
      <w:pPr>
        <w:pStyle w:val="TableParagraph"/>
        <w:tabs>
          <w:tab w:val="left" w:pos="867"/>
        </w:tabs>
        <w:spacing w:before="116"/>
        <w:rPr>
          <w:rFonts w:ascii="Times New Roman" w:hAnsi="Times New Roman" w:cs="Times New Roman"/>
          <w:color w:val="000000"/>
          <w:sz w:val="20"/>
          <w:szCs w:val="20"/>
        </w:rPr>
      </w:pPr>
    </w:p>
    <w:p w:rsidR="00D26D47" w:rsidRDefault="00D26D47" w:rsidP="00D26D47">
      <w:pPr>
        <w:pStyle w:val="TableParagraph"/>
        <w:tabs>
          <w:tab w:val="left" w:pos="867"/>
        </w:tabs>
        <w:spacing w:before="116"/>
        <w:rPr>
          <w:rFonts w:ascii="Times New Roman" w:hAnsi="Times New Roman" w:cs="Times New Roman"/>
          <w:color w:val="000000"/>
          <w:sz w:val="20"/>
          <w:szCs w:val="20"/>
        </w:rPr>
      </w:pPr>
      <w:r w:rsidRPr="00CB2740">
        <w:rPr>
          <w:rFonts w:ascii="Times New Roman" w:hAnsi="Times New Roman" w:cs="Times New Roman"/>
          <w:b/>
          <w:color w:val="000000"/>
          <w:sz w:val="20"/>
          <w:szCs w:val="20"/>
        </w:rPr>
        <w:t>4-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Hemşirelik</w:t>
      </w:r>
      <w:r w:rsidRPr="00FE085B">
        <w:rPr>
          <w:rFonts w:ascii="Times New Roman" w:hAnsi="Times New Roman" w:cs="Times New Roman"/>
          <w:color w:val="000000"/>
          <w:sz w:val="20"/>
          <w:szCs w:val="20"/>
        </w:rPr>
        <w:t xml:space="preserve"> EABD Başkanlığının </w:t>
      </w:r>
      <w:r>
        <w:rPr>
          <w:rFonts w:ascii="Times New Roman" w:hAnsi="Times New Roman" w:cs="Times New Roman"/>
          <w:color w:val="000000"/>
          <w:sz w:val="20"/>
          <w:szCs w:val="20"/>
        </w:rPr>
        <w:t>03.01.2018 tarih ve E.353 sayılı yazısı ve ekleri okundu</w:t>
      </w:r>
    </w:p>
    <w:p w:rsidR="00D26D47" w:rsidRDefault="00D26D47" w:rsidP="00D26D47">
      <w:pPr>
        <w:pStyle w:val="TableParagraph"/>
        <w:tabs>
          <w:tab w:val="left" w:pos="867"/>
        </w:tabs>
        <w:spacing w:before="116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Yapılan görüşmeler sonunda; Hemşirelik EABD Güz yarıyılı proje savunma jürilerinin aşağıdaki şekliyle kabulünün </w:t>
      </w:r>
      <w:r w:rsidRPr="00FE085B">
        <w:rPr>
          <w:rFonts w:ascii="Times New Roman" w:hAnsi="Times New Roman" w:cs="Times New Roman"/>
          <w:b/>
          <w:color w:val="000000"/>
          <w:sz w:val="20"/>
          <w:szCs w:val="20"/>
        </w:rPr>
        <w:t>uygun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olduğuna </w:t>
      </w:r>
      <w:r w:rsidRPr="002E4DFA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oy birliği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ile karar verildi.  </w:t>
      </w:r>
    </w:p>
    <w:p w:rsidR="00D26D47" w:rsidRDefault="00D26D47" w:rsidP="00D26D47">
      <w:pPr>
        <w:pStyle w:val="TableParagraph"/>
        <w:tabs>
          <w:tab w:val="left" w:pos="867"/>
        </w:tabs>
        <w:spacing w:before="116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pPr w:leftFromText="141" w:rightFromText="141" w:bottomFromText="200" w:vertAnchor="text" w:horzAnchor="margin" w:tblpXSpec="center" w:tblpY="163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2408"/>
        <w:gridCol w:w="4959"/>
      </w:tblGrid>
      <w:tr w:rsidR="000F6079" w:rsidTr="004D58D8">
        <w:trPr>
          <w:trHeight w:val="25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079" w:rsidRPr="00871342" w:rsidRDefault="000F6079" w:rsidP="004D58D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871342">
              <w:rPr>
                <w:b/>
                <w:sz w:val="20"/>
                <w:szCs w:val="20"/>
                <w:lang w:eastAsia="en-US"/>
              </w:rPr>
              <w:t>Öğrencinin Adı Soyadı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079" w:rsidRPr="00871342" w:rsidRDefault="000F6079" w:rsidP="004D58D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Proje Savunma Tarihi 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079" w:rsidRPr="00871342" w:rsidRDefault="000F6079" w:rsidP="004D58D8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Proje Savunma Jürileri</w:t>
            </w:r>
          </w:p>
        </w:tc>
      </w:tr>
      <w:tr w:rsidR="000100FE" w:rsidTr="004D58D8">
        <w:trPr>
          <w:trHeight w:val="255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100FE" w:rsidRDefault="000100FE" w:rsidP="004D58D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MERYEM ÇELİK</w:t>
            </w:r>
          </w:p>
          <w:p w:rsidR="000100FE" w:rsidRDefault="000100FE" w:rsidP="004D58D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0100FE" w:rsidRPr="00F9487E" w:rsidRDefault="000100FE" w:rsidP="004D58D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0FE" w:rsidRPr="00871342" w:rsidRDefault="000100FE" w:rsidP="004D58D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26.01.2018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0FE" w:rsidRPr="00871342" w:rsidRDefault="000100FE" w:rsidP="004D58D8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Danışman: Doç. Dr. Dilek AYGİN</w:t>
            </w:r>
          </w:p>
        </w:tc>
      </w:tr>
      <w:tr w:rsidR="000100FE" w:rsidTr="004D58D8">
        <w:trPr>
          <w:trHeight w:val="255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100FE" w:rsidRPr="00871342" w:rsidRDefault="000100FE" w:rsidP="004D58D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0FE" w:rsidRPr="00871342" w:rsidRDefault="000100FE" w:rsidP="004D58D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Saat: 10:00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0FE" w:rsidRPr="00871342" w:rsidRDefault="000100FE" w:rsidP="004D58D8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Jüri Üyesi: Prof. Dr. Sevin ALTINKAYNAK</w:t>
            </w:r>
          </w:p>
        </w:tc>
      </w:tr>
      <w:tr w:rsidR="000100FE" w:rsidTr="004D58D8">
        <w:trPr>
          <w:trHeight w:val="255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100FE" w:rsidRPr="00871342" w:rsidRDefault="000100FE" w:rsidP="004D58D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0FE" w:rsidRPr="00871342" w:rsidRDefault="000100FE" w:rsidP="004D58D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Enstitü Binası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0FE" w:rsidRPr="00871342" w:rsidRDefault="000100FE" w:rsidP="004D58D8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Jüri Üyesi: Prof. Dr. Nursan ÇINAR</w:t>
            </w:r>
          </w:p>
        </w:tc>
      </w:tr>
      <w:tr w:rsidR="000100FE" w:rsidTr="004D58D8">
        <w:trPr>
          <w:trHeight w:val="255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100FE" w:rsidRPr="00871342" w:rsidRDefault="000100FE" w:rsidP="004D58D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0FE" w:rsidRPr="00871342" w:rsidRDefault="000100FE" w:rsidP="004D58D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0FE" w:rsidRDefault="000100FE" w:rsidP="004D58D8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Yedek Jüri Üyesi: Yrd. Doç. Dr. Havva SERT</w:t>
            </w:r>
          </w:p>
        </w:tc>
      </w:tr>
      <w:tr w:rsidR="000F6079" w:rsidTr="004D58D8">
        <w:trPr>
          <w:trHeight w:val="25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F6079" w:rsidRDefault="000F6079" w:rsidP="004D58D8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079" w:rsidRDefault="000F6079" w:rsidP="004D58D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079" w:rsidRPr="00871342" w:rsidRDefault="000F6079" w:rsidP="004D58D8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F6079" w:rsidTr="004D58D8">
        <w:trPr>
          <w:trHeight w:val="255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079" w:rsidRDefault="000F6079" w:rsidP="004D58D8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ŞEYDA KUMRU</w:t>
            </w:r>
          </w:p>
          <w:p w:rsidR="000F6079" w:rsidRDefault="000F6079" w:rsidP="004D58D8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  <w:p w:rsidR="000F6079" w:rsidRPr="00F9487E" w:rsidRDefault="000F6079" w:rsidP="004D58D8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079" w:rsidRPr="00871342" w:rsidRDefault="000F6079" w:rsidP="004D58D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26.01.2018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079" w:rsidRPr="00871342" w:rsidRDefault="000F6079" w:rsidP="004D58D8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Danışman:  Prof. Dr. Sevin ALTINKAYNAK</w:t>
            </w:r>
          </w:p>
        </w:tc>
      </w:tr>
      <w:tr w:rsidR="000F6079" w:rsidTr="004D58D8">
        <w:trPr>
          <w:trHeight w:val="255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F6079" w:rsidRPr="00871342" w:rsidRDefault="000F6079" w:rsidP="004D58D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079" w:rsidRPr="00871342" w:rsidRDefault="000F6079" w:rsidP="004D58D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Saat: 10:00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079" w:rsidRPr="00871342" w:rsidRDefault="000F6079" w:rsidP="004D58D8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Jüri Üyesi:  Prof. Dr. Nursan ÇINAR</w:t>
            </w:r>
          </w:p>
        </w:tc>
      </w:tr>
      <w:tr w:rsidR="000F6079" w:rsidTr="004D58D8">
        <w:trPr>
          <w:trHeight w:val="255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F6079" w:rsidRPr="00871342" w:rsidRDefault="000F6079" w:rsidP="004D58D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079" w:rsidRPr="00871342" w:rsidRDefault="000F6079" w:rsidP="004D58D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Enstitü Binası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079" w:rsidRPr="00871342" w:rsidRDefault="000F6079" w:rsidP="004D58D8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Jüri Üyesi:  Doç. Dr. Dilek AYGİN</w:t>
            </w:r>
          </w:p>
        </w:tc>
      </w:tr>
      <w:tr w:rsidR="000F6079" w:rsidTr="004D58D8">
        <w:trPr>
          <w:trHeight w:val="255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079" w:rsidRPr="00871342" w:rsidRDefault="000F6079" w:rsidP="004D58D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079" w:rsidRPr="00871342" w:rsidRDefault="000F6079" w:rsidP="004D58D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079" w:rsidRPr="00871342" w:rsidRDefault="000F6079" w:rsidP="004D58D8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Yedek Jüri Üyesi: Doç. Dr. Yurdanur DİKMEN</w:t>
            </w:r>
          </w:p>
        </w:tc>
      </w:tr>
      <w:tr w:rsidR="000F6079" w:rsidTr="004D58D8">
        <w:trPr>
          <w:trHeight w:val="25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079" w:rsidRPr="00871342" w:rsidRDefault="000F6079" w:rsidP="004D58D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079" w:rsidRPr="00871342" w:rsidRDefault="000F6079" w:rsidP="004D58D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079" w:rsidRPr="00871342" w:rsidRDefault="000F6079" w:rsidP="004D58D8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F6079" w:rsidTr="004D58D8">
        <w:trPr>
          <w:trHeight w:val="255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F6079" w:rsidRDefault="000F6079" w:rsidP="004D58D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AYŞE METİN</w:t>
            </w:r>
          </w:p>
          <w:p w:rsidR="000F6079" w:rsidRDefault="000F6079" w:rsidP="004D58D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0F6079" w:rsidRPr="00871342" w:rsidRDefault="000F6079" w:rsidP="004D58D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079" w:rsidRPr="00871342" w:rsidRDefault="000F6079" w:rsidP="004D58D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26.01.2018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079" w:rsidRPr="00871342" w:rsidRDefault="000F6079" w:rsidP="004D58D8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Danışman:  Prof. Dr. Sevin ALTINKAYNAK</w:t>
            </w:r>
          </w:p>
        </w:tc>
      </w:tr>
      <w:tr w:rsidR="000F6079" w:rsidTr="004D58D8">
        <w:trPr>
          <w:trHeight w:val="255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F6079" w:rsidRPr="00871342" w:rsidRDefault="000F6079" w:rsidP="004D58D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079" w:rsidRPr="00871342" w:rsidRDefault="000F6079" w:rsidP="004D58D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Saat: 10:00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079" w:rsidRPr="00871342" w:rsidRDefault="000F6079" w:rsidP="004D58D8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Jüri Üyesi:  Prof. Dr. Nursan ÇINAR</w:t>
            </w:r>
          </w:p>
        </w:tc>
      </w:tr>
      <w:tr w:rsidR="000F6079" w:rsidTr="004D58D8">
        <w:trPr>
          <w:trHeight w:val="255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F6079" w:rsidRPr="00871342" w:rsidRDefault="000F6079" w:rsidP="004D58D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079" w:rsidRPr="00871342" w:rsidRDefault="000F6079" w:rsidP="004D58D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Enstitü Binası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079" w:rsidRPr="00871342" w:rsidRDefault="000F6079" w:rsidP="004D58D8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Jüri Üyesi: Doç. Dr. Dilek AYGİN</w:t>
            </w:r>
          </w:p>
        </w:tc>
      </w:tr>
      <w:tr w:rsidR="000F6079" w:rsidTr="004D58D8">
        <w:trPr>
          <w:trHeight w:val="255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079" w:rsidRPr="00871342" w:rsidRDefault="000F6079" w:rsidP="004D58D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079" w:rsidRPr="00871342" w:rsidRDefault="000F6079" w:rsidP="004D58D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079" w:rsidRPr="00871342" w:rsidRDefault="000F6079" w:rsidP="004D58D8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Yedek Jüri Üyesi: Yrd. Doç. Dr. Gülgün DURAT</w:t>
            </w:r>
          </w:p>
        </w:tc>
      </w:tr>
      <w:tr w:rsidR="000F6079" w:rsidTr="004D58D8">
        <w:trPr>
          <w:trHeight w:val="255"/>
        </w:trPr>
        <w:tc>
          <w:tcPr>
            <w:tcW w:w="9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079" w:rsidRPr="00871342" w:rsidRDefault="000F6079" w:rsidP="004D58D8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0F6079" w:rsidTr="004D58D8">
        <w:trPr>
          <w:trHeight w:val="255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079" w:rsidRDefault="000F6079" w:rsidP="004D58D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EBRU KAYA BAYIROĞLU</w:t>
            </w:r>
          </w:p>
          <w:p w:rsidR="000F6079" w:rsidRPr="00871342" w:rsidRDefault="000F6079" w:rsidP="004D58D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079" w:rsidRPr="00871342" w:rsidRDefault="000F6079" w:rsidP="004D58D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26.01.2018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079" w:rsidRPr="00871342" w:rsidRDefault="000F6079" w:rsidP="004D58D8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Danışman:  Prof. Dr. Nursan ÇINAR</w:t>
            </w:r>
          </w:p>
        </w:tc>
      </w:tr>
      <w:tr w:rsidR="000F6079" w:rsidTr="004D58D8">
        <w:trPr>
          <w:trHeight w:val="255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F6079" w:rsidRPr="00871342" w:rsidRDefault="000F6079" w:rsidP="004D58D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079" w:rsidRPr="00871342" w:rsidRDefault="000F6079" w:rsidP="004D58D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Saat: 10:00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079" w:rsidRPr="00871342" w:rsidRDefault="000F6079" w:rsidP="004D58D8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Jüri Üyesi: Prof. Dr. Sevin ALTINKAYNAK</w:t>
            </w:r>
          </w:p>
        </w:tc>
      </w:tr>
      <w:tr w:rsidR="000F6079" w:rsidTr="004D58D8">
        <w:trPr>
          <w:trHeight w:val="255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F6079" w:rsidRPr="00871342" w:rsidRDefault="000F6079" w:rsidP="004D58D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079" w:rsidRPr="00871342" w:rsidRDefault="000F6079" w:rsidP="004D58D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Enstitü Binası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079" w:rsidRPr="00871342" w:rsidRDefault="000F6079" w:rsidP="004D58D8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Jüri Üyesi:  Doç. Dr. Dilek AYGİN</w:t>
            </w:r>
          </w:p>
        </w:tc>
      </w:tr>
      <w:tr w:rsidR="000F6079" w:rsidTr="000100FE">
        <w:trPr>
          <w:trHeight w:val="217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079" w:rsidRPr="00871342" w:rsidRDefault="000F6079" w:rsidP="004D58D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079" w:rsidRPr="00871342" w:rsidRDefault="000F6079" w:rsidP="004D58D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079" w:rsidRPr="00871342" w:rsidRDefault="000F6079" w:rsidP="004D58D8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Yedek Jüri Üyesi: Doç. Dr. Ayşe ÇEVİRME</w:t>
            </w:r>
          </w:p>
        </w:tc>
      </w:tr>
    </w:tbl>
    <w:p w:rsidR="00D26D47" w:rsidRDefault="00D26D47" w:rsidP="00D26D47">
      <w:pPr>
        <w:pStyle w:val="TableParagraph"/>
        <w:tabs>
          <w:tab w:val="left" w:pos="867"/>
        </w:tabs>
        <w:spacing w:before="116"/>
        <w:rPr>
          <w:rFonts w:ascii="Times New Roman" w:hAnsi="Times New Roman" w:cs="Times New Roman"/>
          <w:color w:val="000000"/>
          <w:sz w:val="20"/>
          <w:szCs w:val="20"/>
        </w:rPr>
      </w:pPr>
    </w:p>
    <w:p w:rsidR="00D26D47" w:rsidRDefault="00D26D47" w:rsidP="00D26D47">
      <w:pPr>
        <w:pStyle w:val="TableParagraph"/>
        <w:tabs>
          <w:tab w:val="left" w:pos="867"/>
        </w:tabs>
        <w:spacing w:before="116"/>
        <w:rPr>
          <w:rFonts w:ascii="Times New Roman" w:hAnsi="Times New Roman" w:cs="Times New Roman"/>
          <w:color w:val="000000"/>
          <w:sz w:val="20"/>
          <w:szCs w:val="20"/>
        </w:rPr>
      </w:pPr>
      <w:r w:rsidRPr="00CB2740">
        <w:rPr>
          <w:rFonts w:ascii="Times New Roman" w:hAnsi="Times New Roman" w:cs="Times New Roman"/>
          <w:b/>
          <w:color w:val="000000"/>
          <w:sz w:val="20"/>
          <w:szCs w:val="20"/>
        </w:rPr>
        <w:t>5-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İş Sağlığı ve Güvenliği EABD Başkanlığının 04.01.2018 tarih ve E.527 sayılı yazısı ve ekleri okundu</w:t>
      </w:r>
    </w:p>
    <w:p w:rsidR="00D26D47" w:rsidRDefault="00D26D47" w:rsidP="00D26D47">
      <w:pPr>
        <w:pStyle w:val="TableParagraph"/>
        <w:tabs>
          <w:tab w:val="left" w:pos="867"/>
        </w:tabs>
        <w:spacing w:before="116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Yapılan görüşmeler sonunda; İş Sağlığı ve Güvenliği EABD Güz yarıyılı proje savunma jürilerinin aşağıdaki şekliyle kabulünün </w:t>
      </w:r>
      <w:r w:rsidRPr="00FE085B">
        <w:rPr>
          <w:rFonts w:ascii="Times New Roman" w:hAnsi="Times New Roman" w:cs="Times New Roman"/>
          <w:b/>
          <w:color w:val="000000"/>
          <w:sz w:val="20"/>
          <w:szCs w:val="20"/>
        </w:rPr>
        <w:t>uygun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olduğuna </w:t>
      </w:r>
      <w:r w:rsidRPr="002E4DFA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oy birliği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ile karar verildi.  </w:t>
      </w:r>
    </w:p>
    <w:tbl>
      <w:tblPr>
        <w:tblpPr w:leftFromText="141" w:rightFromText="141" w:bottomFromText="200" w:vertAnchor="text" w:horzAnchor="margin" w:tblpXSpec="center" w:tblpY="163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2408"/>
        <w:gridCol w:w="4959"/>
      </w:tblGrid>
      <w:tr w:rsidR="00F619E7" w:rsidTr="00F619E7">
        <w:trPr>
          <w:trHeight w:val="25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9E7" w:rsidRPr="00871342" w:rsidRDefault="00F619E7" w:rsidP="00F619E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871342">
              <w:rPr>
                <w:b/>
                <w:sz w:val="20"/>
                <w:szCs w:val="20"/>
                <w:lang w:eastAsia="en-US"/>
              </w:rPr>
              <w:t>Öğrencinin Adı Soyadı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9E7" w:rsidRPr="00871342" w:rsidRDefault="00F619E7" w:rsidP="00F619E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Proje Savunma Tarihi 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9E7" w:rsidRPr="00871342" w:rsidRDefault="00F619E7" w:rsidP="00F619E7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Proje Savunma Jürileri</w:t>
            </w:r>
          </w:p>
        </w:tc>
      </w:tr>
      <w:tr w:rsidR="00F619E7" w:rsidTr="00F619E7">
        <w:trPr>
          <w:trHeight w:val="255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Default="00F619E7" w:rsidP="00F619E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MEMDUH KESKİN</w:t>
            </w:r>
          </w:p>
          <w:p w:rsidR="00F619E7" w:rsidRDefault="00F619E7" w:rsidP="00F619E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F619E7" w:rsidRPr="00F9487E" w:rsidRDefault="00F619E7" w:rsidP="00F619E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9E7" w:rsidRPr="00871342" w:rsidRDefault="00F619E7" w:rsidP="00F619E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27.01.2018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9E7" w:rsidRPr="00871342" w:rsidRDefault="00F619E7" w:rsidP="00F619E7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Danışman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>: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Doç. Dr. Tuncay YILMAZ</w:t>
            </w:r>
          </w:p>
        </w:tc>
      </w:tr>
      <w:tr w:rsidR="00F619E7" w:rsidTr="00F619E7">
        <w:trPr>
          <w:trHeight w:val="255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871342" w:rsidRDefault="00F619E7" w:rsidP="00F619E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9E7" w:rsidRPr="00871342" w:rsidRDefault="00F619E7" w:rsidP="00F619E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Saat: 10:00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9E7" w:rsidRPr="00871342" w:rsidRDefault="00F619E7" w:rsidP="00F619E7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Jüri Üyesi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>: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Prof. Dr. Hüseyin ÜNAL</w:t>
            </w:r>
          </w:p>
        </w:tc>
      </w:tr>
      <w:tr w:rsidR="00F619E7" w:rsidTr="00F619E7">
        <w:trPr>
          <w:trHeight w:val="255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871342" w:rsidRDefault="00F619E7" w:rsidP="00F619E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9E7" w:rsidRPr="00871342" w:rsidRDefault="00F619E7" w:rsidP="00F619E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Enstitü Binası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9E7" w:rsidRPr="00871342" w:rsidRDefault="00F619E7" w:rsidP="00F619E7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Jüri Üyesi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>: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Prof. Dr. Hasan Çetin EKERBİÇER</w:t>
            </w:r>
          </w:p>
        </w:tc>
      </w:tr>
      <w:tr w:rsidR="00F619E7" w:rsidTr="00F619E7">
        <w:trPr>
          <w:trHeight w:val="255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871342" w:rsidRDefault="00F619E7" w:rsidP="00F619E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Default="00F619E7" w:rsidP="00F619E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F619E7" w:rsidRPr="00871342" w:rsidRDefault="00F619E7" w:rsidP="00F619E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9E7" w:rsidRPr="00871342" w:rsidRDefault="00F619E7" w:rsidP="00F619E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Yedek Jüri Üyesi: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P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>rof. Dr. Mustafa KÜÇÜKİSLAMOĞLU</w:t>
            </w:r>
          </w:p>
        </w:tc>
      </w:tr>
      <w:tr w:rsidR="00F619E7" w:rsidTr="00F619E7">
        <w:trPr>
          <w:trHeight w:val="25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Default="00F619E7" w:rsidP="00F619E7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Default="00F619E7" w:rsidP="00F619E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871342" w:rsidRDefault="00F619E7" w:rsidP="00F619E7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619E7" w:rsidTr="00F619E7">
        <w:trPr>
          <w:trHeight w:val="255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9E7" w:rsidRDefault="00F619E7" w:rsidP="00F619E7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MUSTAFA SAFİTÜRK</w:t>
            </w:r>
          </w:p>
          <w:p w:rsidR="00F619E7" w:rsidRPr="00F9487E" w:rsidRDefault="00F619E7" w:rsidP="00F619E7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9E7" w:rsidRPr="00871342" w:rsidRDefault="00F619E7" w:rsidP="00F619E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27.01.2018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9E7" w:rsidRPr="00871342" w:rsidRDefault="00F619E7" w:rsidP="00F619E7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Danışman: Prof. Dr. Vahdet UÇAR</w:t>
            </w:r>
          </w:p>
        </w:tc>
      </w:tr>
      <w:tr w:rsidR="00F619E7" w:rsidTr="00F619E7">
        <w:trPr>
          <w:trHeight w:val="255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871342" w:rsidRDefault="00F619E7" w:rsidP="00F619E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9E7" w:rsidRPr="00871342" w:rsidRDefault="00F619E7" w:rsidP="00F619E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Saat: 10:00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9E7" w:rsidRPr="00871342" w:rsidRDefault="00F619E7" w:rsidP="00F619E7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Jüri Üyesi</w:t>
            </w:r>
            <w:r>
              <w:rPr>
                <w:b/>
                <w:bCs/>
                <w:sz w:val="20"/>
                <w:szCs w:val="20"/>
                <w:lang w:eastAsia="en-US"/>
              </w:rPr>
              <w:t>: Yrd. Doç. Dr. Asude ATEŞ</w:t>
            </w:r>
          </w:p>
        </w:tc>
      </w:tr>
      <w:tr w:rsidR="00F619E7" w:rsidTr="00F619E7">
        <w:trPr>
          <w:trHeight w:val="255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871342" w:rsidRDefault="00F619E7" w:rsidP="00F619E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9E7" w:rsidRPr="00871342" w:rsidRDefault="00F619E7" w:rsidP="00F619E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Enstitü Binası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9E7" w:rsidRPr="00871342" w:rsidRDefault="00F619E7" w:rsidP="00F619E7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Jüri Üyesi: 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>Yrd.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>Doç.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>Dr.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>Tülay KORKUSUZ POLAT</w:t>
            </w:r>
          </w:p>
        </w:tc>
      </w:tr>
      <w:tr w:rsidR="00F619E7" w:rsidTr="00F619E7">
        <w:trPr>
          <w:trHeight w:val="255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871342" w:rsidRDefault="00F619E7" w:rsidP="00F619E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871342" w:rsidRDefault="00F619E7" w:rsidP="00F619E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9E7" w:rsidRPr="00871342" w:rsidRDefault="00F619E7" w:rsidP="00F619E7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Yedek Jüri Üyesi: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>Yrd.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>Doç.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>Dr.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Seher ARSLANKAYA</w:t>
            </w:r>
          </w:p>
        </w:tc>
      </w:tr>
      <w:tr w:rsidR="00F619E7" w:rsidTr="000100FE">
        <w:trPr>
          <w:trHeight w:val="9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871342" w:rsidRDefault="00F619E7" w:rsidP="00F619E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871342" w:rsidRDefault="00F619E7" w:rsidP="00F619E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871342" w:rsidRDefault="00F619E7" w:rsidP="00F619E7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619E7" w:rsidTr="00F619E7">
        <w:trPr>
          <w:trHeight w:val="255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Default="00F619E7" w:rsidP="00F619E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ŞEREFCAN ALTINAY</w:t>
            </w:r>
          </w:p>
          <w:p w:rsidR="00F619E7" w:rsidRDefault="00F619E7" w:rsidP="00F619E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F619E7" w:rsidRPr="00871342" w:rsidRDefault="00F619E7" w:rsidP="00F619E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9E7" w:rsidRPr="00871342" w:rsidRDefault="00F619E7" w:rsidP="00F619E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27.01.2018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9E7" w:rsidRPr="00871342" w:rsidRDefault="00F619E7" w:rsidP="00F619E7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Danışman</w:t>
            </w:r>
            <w:r>
              <w:rPr>
                <w:b/>
                <w:bCs/>
                <w:sz w:val="20"/>
                <w:szCs w:val="20"/>
                <w:lang w:eastAsia="en-US"/>
              </w:rPr>
              <w:t>: Doç. Dr. Tuncay YILMAZ</w:t>
            </w:r>
          </w:p>
        </w:tc>
      </w:tr>
      <w:tr w:rsidR="00F619E7" w:rsidTr="00F619E7">
        <w:trPr>
          <w:trHeight w:val="255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871342" w:rsidRDefault="00F619E7" w:rsidP="00F619E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9E7" w:rsidRPr="00871342" w:rsidRDefault="00F619E7" w:rsidP="00F619E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Saat: 10:00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9E7" w:rsidRPr="00871342" w:rsidRDefault="00F619E7" w:rsidP="00F619E7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Jüri Üyesi</w:t>
            </w:r>
            <w:r>
              <w:rPr>
                <w:b/>
                <w:bCs/>
                <w:sz w:val="20"/>
                <w:szCs w:val="20"/>
                <w:lang w:eastAsia="en-US"/>
              </w:rPr>
              <w:t>: Prof. Dr.  Hüseyin ÜNAL</w:t>
            </w:r>
          </w:p>
        </w:tc>
      </w:tr>
      <w:tr w:rsidR="00F619E7" w:rsidTr="00F619E7">
        <w:trPr>
          <w:trHeight w:val="255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871342" w:rsidRDefault="00F619E7" w:rsidP="00F619E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9E7" w:rsidRPr="00871342" w:rsidRDefault="00F619E7" w:rsidP="00F619E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Enstitü Binası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9E7" w:rsidRPr="00871342" w:rsidRDefault="00F619E7" w:rsidP="00F619E7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Jüri Üyesi</w:t>
            </w:r>
            <w:r>
              <w:rPr>
                <w:b/>
                <w:bCs/>
                <w:sz w:val="20"/>
                <w:szCs w:val="20"/>
                <w:lang w:eastAsia="en-US"/>
              </w:rPr>
              <w:t>: Prof. Dr. Hasan Çetin EKERBİÇER</w:t>
            </w:r>
          </w:p>
        </w:tc>
      </w:tr>
      <w:tr w:rsidR="00F619E7" w:rsidTr="00F619E7">
        <w:trPr>
          <w:trHeight w:val="255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871342" w:rsidRDefault="00F619E7" w:rsidP="00F619E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871342" w:rsidRDefault="00F619E7" w:rsidP="00F619E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9E7" w:rsidRPr="00871342" w:rsidRDefault="00F619E7" w:rsidP="00F619E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Yedek Jüri Üyesi: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>Prof. Dr. Mustafa KÜÇÜKİSLAMOĞLU</w:t>
            </w:r>
          </w:p>
        </w:tc>
      </w:tr>
      <w:tr w:rsidR="00F619E7" w:rsidTr="00F619E7">
        <w:trPr>
          <w:trHeight w:val="255"/>
        </w:trPr>
        <w:tc>
          <w:tcPr>
            <w:tcW w:w="9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Default="00F619E7" w:rsidP="00F619E7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0100FE" w:rsidRPr="00871342" w:rsidRDefault="000100FE" w:rsidP="00F619E7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F619E7" w:rsidTr="00F619E7">
        <w:trPr>
          <w:trHeight w:val="255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9E7" w:rsidRDefault="00F619E7" w:rsidP="00F619E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MELİS CEYDA KAHVECİ</w:t>
            </w:r>
          </w:p>
          <w:p w:rsidR="00F619E7" w:rsidRPr="00871342" w:rsidRDefault="00F619E7" w:rsidP="00F619E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9E7" w:rsidRPr="00871342" w:rsidRDefault="00F619E7" w:rsidP="00F619E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27.01.2018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9E7" w:rsidRPr="00871342" w:rsidRDefault="00F619E7" w:rsidP="00F619E7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Danışman</w:t>
            </w:r>
            <w:r>
              <w:rPr>
                <w:b/>
                <w:bCs/>
                <w:sz w:val="20"/>
                <w:szCs w:val="20"/>
                <w:lang w:eastAsia="en-US"/>
              </w:rPr>
              <w:t>: Yrd. Doç. Dr. Asude ATEŞ</w:t>
            </w:r>
          </w:p>
        </w:tc>
      </w:tr>
      <w:tr w:rsidR="00F619E7" w:rsidTr="00F619E7">
        <w:trPr>
          <w:trHeight w:val="255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871342" w:rsidRDefault="00F619E7" w:rsidP="00F619E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9E7" w:rsidRPr="00871342" w:rsidRDefault="00F619E7" w:rsidP="00F619E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Saat: 10:00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9E7" w:rsidRPr="00871342" w:rsidRDefault="00F619E7" w:rsidP="00F619E7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Jüri Üyesi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: 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Prof. Dr. </w:t>
            </w:r>
            <w:r>
              <w:rPr>
                <w:b/>
                <w:bCs/>
                <w:sz w:val="20"/>
                <w:szCs w:val="20"/>
                <w:lang w:eastAsia="en-US"/>
              </w:rPr>
              <w:t>Vahdet UÇAR</w:t>
            </w:r>
          </w:p>
        </w:tc>
      </w:tr>
      <w:tr w:rsidR="00F619E7" w:rsidTr="00F619E7">
        <w:trPr>
          <w:trHeight w:val="255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871342" w:rsidRDefault="00F619E7" w:rsidP="00F619E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9E7" w:rsidRPr="00871342" w:rsidRDefault="00F619E7" w:rsidP="00F619E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Enstitü Binası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9E7" w:rsidRPr="00871342" w:rsidRDefault="00F619E7" w:rsidP="00F619E7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Jüri Üyesi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: 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>Yrd.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>Doç.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>Dr.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>Tülay KORKUSUZ POLAT</w:t>
            </w:r>
          </w:p>
        </w:tc>
      </w:tr>
      <w:tr w:rsidR="00F619E7" w:rsidTr="00F619E7">
        <w:trPr>
          <w:trHeight w:val="255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871342" w:rsidRDefault="00F619E7" w:rsidP="00F619E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871342" w:rsidRDefault="00F619E7" w:rsidP="00F619E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9E7" w:rsidRPr="00871342" w:rsidRDefault="00F619E7" w:rsidP="00F619E7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Yedek Jüri Üyesi: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>Yrd.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>Doç.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>Dr.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Seher ARSLANKAYA</w:t>
            </w:r>
          </w:p>
        </w:tc>
      </w:tr>
      <w:tr w:rsidR="00F619E7" w:rsidTr="00F619E7">
        <w:trPr>
          <w:trHeight w:val="25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871342" w:rsidRDefault="00F619E7" w:rsidP="00F619E7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871342" w:rsidRDefault="00F619E7" w:rsidP="00F619E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871342" w:rsidRDefault="00F619E7" w:rsidP="00F619E7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619E7" w:rsidTr="00F619E7">
        <w:trPr>
          <w:trHeight w:val="255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Default="00F619E7" w:rsidP="00F619E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FATİH ENES ALEMDAR</w:t>
            </w:r>
          </w:p>
          <w:p w:rsidR="00F619E7" w:rsidRPr="00871342" w:rsidRDefault="00F619E7" w:rsidP="00F619E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871342" w:rsidRDefault="00F619E7" w:rsidP="00F619E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27.01.2018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871342" w:rsidRDefault="00F619E7" w:rsidP="00F619E7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Danışman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: 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>Yrd.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>Doç.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>Dr.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>Tülay KORKUSUZ POLAT</w:t>
            </w:r>
          </w:p>
        </w:tc>
      </w:tr>
      <w:tr w:rsidR="00F619E7" w:rsidTr="00F619E7">
        <w:trPr>
          <w:trHeight w:val="255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871342" w:rsidRDefault="00F619E7" w:rsidP="00F619E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871342" w:rsidRDefault="00F619E7" w:rsidP="00F619E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Saat: 10:00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871342" w:rsidRDefault="00F619E7" w:rsidP="00F619E7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Jüri Üyesi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: 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Prof. Dr. </w:t>
            </w:r>
            <w:r>
              <w:rPr>
                <w:b/>
                <w:bCs/>
                <w:sz w:val="20"/>
                <w:szCs w:val="20"/>
                <w:lang w:eastAsia="en-US"/>
              </w:rPr>
              <w:t>Vahdet UÇAR</w:t>
            </w:r>
          </w:p>
        </w:tc>
      </w:tr>
      <w:tr w:rsidR="00F619E7" w:rsidTr="00F619E7">
        <w:trPr>
          <w:trHeight w:val="255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871342" w:rsidRDefault="00F619E7" w:rsidP="00F619E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871342" w:rsidRDefault="00F619E7" w:rsidP="00F619E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Enstitü Binası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871342" w:rsidRDefault="00F619E7" w:rsidP="00F619E7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Jüri Üyesi</w:t>
            </w:r>
            <w:r>
              <w:rPr>
                <w:b/>
                <w:bCs/>
                <w:sz w:val="20"/>
                <w:szCs w:val="20"/>
                <w:lang w:eastAsia="en-US"/>
              </w:rPr>
              <w:t>: Yrd. Doç. Dr. Asude ATEŞ</w:t>
            </w:r>
          </w:p>
        </w:tc>
      </w:tr>
      <w:tr w:rsidR="00F619E7" w:rsidTr="00F619E7">
        <w:trPr>
          <w:trHeight w:val="255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871342" w:rsidRDefault="00F619E7" w:rsidP="00F619E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871342" w:rsidRDefault="00F619E7" w:rsidP="00F619E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871342" w:rsidRDefault="00F619E7" w:rsidP="00F619E7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Yedek Jüri Üyesi: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Y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>rd.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>Doç.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>Dr.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Seher ARSLANKAYA</w:t>
            </w:r>
          </w:p>
        </w:tc>
      </w:tr>
      <w:tr w:rsidR="00F619E7" w:rsidRPr="00871342" w:rsidTr="00F619E7">
        <w:trPr>
          <w:trHeight w:val="25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F9487E" w:rsidRDefault="00F619E7" w:rsidP="00F619E7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Default="00F619E7" w:rsidP="00F619E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871342" w:rsidRDefault="00F619E7" w:rsidP="00F619E7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619E7" w:rsidRPr="00871342" w:rsidTr="00F619E7">
        <w:trPr>
          <w:trHeight w:val="255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9E7" w:rsidRPr="000C5E7A" w:rsidRDefault="00F619E7" w:rsidP="00F619E7">
            <w:pPr>
              <w:spacing w:line="276" w:lineRule="auto"/>
              <w:rPr>
                <w:b/>
                <w:sz w:val="20"/>
                <w:szCs w:val="18"/>
                <w:lang w:eastAsia="en-US"/>
              </w:rPr>
            </w:pPr>
            <w:r w:rsidRPr="000C5E7A">
              <w:rPr>
                <w:b/>
                <w:sz w:val="20"/>
                <w:szCs w:val="18"/>
                <w:lang w:eastAsia="en-US"/>
              </w:rPr>
              <w:t>ESRA AYGIN</w:t>
            </w:r>
          </w:p>
          <w:p w:rsidR="00F619E7" w:rsidRDefault="00F619E7" w:rsidP="00F619E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F619E7" w:rsidRPr="00F9487E" w:rsidRDefault="00F619E7" w:rsidP="00F619E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9E7" w:rsidRPr="00871342" w:rsidRDefault="00F619E7" w:rsidP="00F619E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27.01.2018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9E7" w:rsidRPr="00871342" w:rsidRDefault="00F619E7" w:rsidP="00F619E7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Danışman</w:t>
            </w:r>
            <w:r>
              <w:rPr>
                <w:b/>
                <w:bCs/>
                <w:sz w:val="20"/>
                <w:szCs w:val="20"/>
                <w:lang w:eastAsia="en-US"/>
              </w:rPr>
              <w:t>:  Yrd. Doç. Dr. Asude ATEŞ</w:t>
            </w:r>
          </w:p>
        </w:tc>
      </w:tr>
      <w:tr w:rsidR="00F619E7" w:rsidRPr="00871342" w:rsidTr="00F619E7">
        <w:trPr>
          <w:trHeight w:val="255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871342" w:rsidRDefault="00F619E7" w:rsidP="00F619E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9E7" w:rsidRPr="00871342" w:rsidRDefault="00F619E7" w:rsidP="00F619E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Saat: 10:00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9E7" w:rsidRPr="00871342" w:rsidRDefault="00F619E7" w:rsidP="00F619E7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Jüri Üyesi: 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Prof. Dr. </w:t>
            </w:r>
            <w:r>
              <w:rPr>
                <w:b/>
                <w:bCs/>
                <w:sz w:val="20"/>
                <w:szCs w:val="20"/>
                <w:lang w:eastAsia="en-US"/>
              </w:rPr>
              <w:t>Vahdet UÇAR</w:t>
            </w:r>
          </w:p>
        </w:tc>
      </w:tr>
      <w:tr w:rsidR="00F619E7" w:rsidRPr="00871342" w:rsidTr="00F619E7">
        <w:trPr>
          <w:trHeight w:val="255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871342" w:rsidRDefault="00F619E7" w:rsidP="00F619E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9E7" w:rsidRPr="00871342" w:rsidRDefault="00F619E7" w:rsidP="00F619E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Enstitü Binası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9E7" w:rsidRPr="00871342" w:rsidRDefault="00F619E7" w:rsidP="00F619E7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Jüri Üyesi: 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>Yrd.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>Doç.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>Dr.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>Tülay KORKUSUZ POLAT</w:t>
            </w:r>
          </w:p>
        </w:tc>
      </w:tr>
      <w:tr w:rsidR="00F619E7" w:rsidRPr="00871342" w:rsidTr="00F619E7">
        <w:trPr>
          <w:trHeight w:val="255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871342" w:rsidRDefault="00F619E7" w:rsidP="00F619E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871342" w:rsidRDefault="00F619E7" w:rsidP="00F619E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9E7" w:rsidRPr="00871342" w:rsidRDefault="00F619E7" w:rsidP="00F619E7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D27E9A">
              <w:rPr>
                <w:b/>
                <w:bCs/>
                <w:sz w:val="20"/>
                <w:szCs w:val="20"/>
                <w:lang w:eastAsia="en-US"/>
              </w:rPr>
              <w:t>Yedek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 Jüri Üyesi: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>Yrd.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>Doç.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>Dr.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Seher ARSLANKAYA</w:t>
            </w:r>
          </w:p>
        </w:tc>
      </w:tr>
      <w:tr w:rsidR="00F619E7" w:rsidRPr="00871342" w:rsidTr="00F619E7">
        <w:trPr>
          <w:trHeight w:val="25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871342" w:rsidRDefault="00F619E7" w:rsidP="00F619E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871342" w:rsidRDefault="00F619E7" w:rsidP="00F619E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871342" w:rsidRDefault="00F619E7" w:rsidP="00F619E7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619E7" w:rsidRPr="00871342" w:rsidTr="00F619E7">
        <w:trPr>
          <w:trHeight w:val="255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Default="00F619E7" w:rsidP="00F619E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SUNGUR MEHMET YENİ</w:t>
            </w:r>
          </w:p>
          <w:p w:rsidR="00F619E7" w:rsidRPr="00871342" w:rsidRDefault="00F619E7" w:rsidP="00F619E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9E7" w:rsidRPr="00871342" w:rsidRDefault="00F619E7" w:rsidP="00F619E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27.01.2018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9E7" w:rsidRPr="00871342" w:rsidRDefault="00F619E7" w:rsidP="00F619E7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Danışman</w:t>
            </w:r>
            <w:r>
              <w:rPr>
                <w:b/>
                <w:bCs/>
                <w:sz w:val="20"/>
                <w:szCs w:val="20"/>
                <w:lang w:eastAsia="en-US"/>
              </w:rPr>
              <w:t>: Y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>rd.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>Doç.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>Dr.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>Tülay KORKUSUZ POLAT</w:t>
            </w:r>
          </w:p>
        </w:tc>
      </w:tr>
      <w:tr w:rsidR="00F619E7" w:rsidRPr="00871342" w:rsidTr="00F619E7">
        <w:trPr>
          <w:trHeight w:val="255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871342" w:rsidRDefault="00F619E7" w:rsidP="00F619E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9E7" w:rsidRPr="00871342" w:rsidRDefault="00F619E7" w:rsidP="00F619E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Saat: 10.00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9E7" w:rsidRPr="00871342" w:rsidRDefault="00F619E7" w:rsidP="00F619E7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Jüri Üyesi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: 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Prof. Dr. </w:t>
            </w:r>
            <w:r>
              <w:rPr>
                <w:b/>
                <w:bCs/>
                <w:sz w:val="20"/>
                <w:szCs w:val="20"/>
                <w:lang w:eastAsia="en-US"/>
              </w:rPr>
              <w:t>Vahdet UÇAR</w:t>
            </w:r>
          </w:p>
        </w:tc>
      </w:tr>
      <w:tr w:rsidR="00F619E7" w:rsidRPr="00871342" w:rsidTr="00F619E7">
        <w:trPr>
          <w:trHeight w:val="255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871342" w:rsidRDefault="00F619E7" w:rsidP="00F619E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9E7" w:rsidRPr="00871342" w:rsidRDefault="00F619E7" w:rsidP="00F619E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Enstitü Binası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9E7" w:rsidRPr="00871342" w:rsidRDefault="00F619E7" w:rsidP="00F619E7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Jüri Üyesi</w:t>
            </w:r>
            <w:r>
              <w:rPr>
                <w:b/>
                <w:bCs/>
                <w:sz w:val="20"/>
                <w:szCs w:val="20"/>
                <w:lang w:eastAsia="en-US"/>
              </w:rPr>
              <w:t>: Yrd. Doç. Dr. Asude ATEŞ</w:t>
            </w:r>
          </w:p>
        </w:tc>
      </w:tr>
      <w:tr w:rsidR="00F619E7" w:rsidRPr="00871342" w:rsidTr="00F619E7">
        <w:trPr>
          <w:trHeight w:val="255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871342" w:rsidRDefault="00F619E7" w:rsidP="00F619E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871342" w:rsidRDefault="00F619E7" w:rsidP="00F619E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27.01.2018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9E7" w:rsidRPr="00871342" w:rsidRDefault="00F619E7" w:rsidP="00F619E7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Yedek Jüri Üyesi: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Yrd. 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>Doç.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>Dr.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Seher ARSLANKAYA</w:t>
            </w:r>
          </w:p>
        </w:tc>
      </w:tr>
      <w:tr w:rsidR="00F619E7" w:rsidRPr="00871342" w:rsidTr="00F619E7">
        <w:trPr>
          <w:trHeight w:val="255"/>
        </w:trPr>
        <w:tc>
          <w:tcPr>
            <w:tcW w:w="9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871342" w:rsidRDefault="00F619E7" w:rsidP="00F619E7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F619E7" w:rsidRPr="00871342" w:rsidTr="00F619E7">
        <w:trPr>
          <w:trHeight w:val="255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Default="009A64ED" w:rsidP="00F619E7">
            <w:pPr>
              <w:spacing w:line="276" w:lineRule="auto"/>
              <w:rPr>
                <w:b/>
                <w:sz w:val="20"/>
                <w:szCs w:val="18"/>
                <w:lang w:eastAsia="en-US"/>
              </w:rPr>
            </w:pPr>
            <w:r>
              <w:rPr>
                <w:b/>
                <w:sz w:val="20"/>
                <w:szCs w:val="18"/>
                <w:lang w:eastAsia="en-US"/>
              </w:rPr>
              <w:t>MEHMET</w:t>
            </w:r>
            <w:r w:rsidR="00F619E7" w:rsidRPr="00A10557">
              <w:rPr>
                <w:b/>
                <w:sz w:val="20"/>
                <w:szCs w:val="18"/>
                <w:lang w:eastAsia="en-US"/>
              </w:rPr>
              <w:t xml:space="preserve"> KURT</w:t>
            </w:r>
          </w:p>
          <w:p w:rsidR="00F619E7" w:rsidRPr="00A10557" w:rsidRDefault="00F619E7" w:rsidP="00F619E7">
            <w:pPr>
              <w:spacing w:line="276" w:lineRule="auto"/>
              <w:rPr>
                <w:b/>
                <w:sz w:val="20"/>
                <w:szCs w:val="18"/>
                <w:lang w:eastAsia="en-US"/>
              </w:rPr>
            </w:pPr>
          </w:p>
          <w:p w:rsidR="00F619E7" w:rsidRPr="00F9487E" w:rsidRDefault="00F619E7" w:rsidP="00F619E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9E7" w:rsidRPr="00871342" w:rsidRDefault="00F619E7" w:rsidP="00F619E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27.01.2018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9E7" w:rsidRPr="00871342" w:rsidRDefault="00F619E7" w:rsidP="00F619E7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Danışman: Prof. Dr. Hüseyin ÜNAL</w:t>
            </w:r>
          </w:p>
        </w:tc>
      </w:tr>
      <w:tr w:rsidR="00F619E7" w:rsidRPr="00871342" w:rsidTr="00F619E7">
        <w:trPr>
          <w:trHeight w:val="255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871342" w:rsidRDefault="00F619E7" w:rsidP="00F619E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9E7" w:rsidRPr="00871342" w:rsidRDefault="00F619E7" w:rsidP="00F619E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Saat: 10:00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9E7" w:rsidRPr="00871342" w:rsidRDefault="00F619E7" w:rsidP="00F619E7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Jüri Üyesi</w:t>
            </w:r>
            <w:r>
              <w:rPr>
                <w:b/>
                <w:bCs/>
                <w:sz w:val="20"/>
                <w:szCs w:val="20"/>
                <w:lang w:eastAsia="en-US"/>
              </w:rPr>
              <w:t>: Prof. Dr. Hasan Çetin EKERBİÇER</w:t>
            </w:r>
          </w:p>
        </w:tc>
      </w:tr>
      <w:tr w:rsidR="00F619E7" w:rsidRPr="00871342" w:rsidTr="00F619E7">
        <w:trPr>
          <w:trHeight w:val="255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871342" w:rsidRDefault="00F619E7" w:rsidP="00F619E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9E7" w:rsidRPr="00871342" w:rsidRDefault="00F619E7" w:rsidP="00F619E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Enstitü Binası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9E7" w:rsidRPr="00871342" w:rsidRDefault="00F619E7" w:rsidP="00F619E7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Jüri Üyesi</w:t>
            </w:r>
            <w:r>
              <w:rPr>
                <w:b/>
                <w:bCs/>
                <w:sz w:val="20"/>
                <w:szCs w:val="20"/>
                <w:lang w:eastAsia="en-US"/>
              </w:rPr>
              <w:t>: Doç. Dr. Tuncay YILMAZ</w:t>
            </w:r>
          </w:p>
        </w:tc>
      </w:tr>
      <w:tr w:rsidR="00F619E7" w:rsidRPr="00871342" w:rsidTr="00F619E7">
        <w:trPr>
          <w:trHeight w:val="255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871342" w:rsidRDefault="00F619E7" w:rsidP="00F619E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871342" w:rsidRDefault="00F619E7" w:rsidP="00F619E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9E7" w:rsidRPr="00871342" w:rsidRDefault="00F619E7" w:rsidP="00F619E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Yedek Jüri Üyesi</w:t>
            </w:r>
            <w:r>
              <w:rPr>
                <w:b/>
                <w:bCs/>
                <w:sz w:val="20"/>
                <w:szCs w:val="20"/>
                <w:lang w:eastAsia="en-US"/>
              </w:rPr>
              <w:t>: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 Prof. Dr. Mustafa KÜÇÜKİSLAMOĞLU</w:t>
            </w:r>
          </w:p>
        </w:tc>
      </w:tr>
      <w:tr w:rsidR="00F619E7" w:rsidRPr="00871342" w:rsidTr="00F619E7">
        <w:trPr>
          <w:trHeight w:val="25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871342" w:rsidRDefault="00F619E7" w:rsidP="00F619E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871342" w:rsidRDefault="00F619E7" w:rsidP="00F619E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871342" w:rsidRDefault="00F619E7" w:rsidP="00F619E7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619E7" w:rsidRPr="00871342" w:rsidTr="00F619E7">
        <w:trPr>
          <w:trHeight w:val="255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Default="00F619E7" w:rsidP="00F619E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KÜBRA GÜLŞEN</w:t>
            </w:r>
          </w:p>
          <w:p w:rsidR="00F619E7" w:rsidRDefault="00F619E7" w:rsidP="00F619E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F619E7" w:rsidRPr="00871342" w:rsidRDefault="00F619E7" w:rsidP="00F619E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9E7" w:rsidRPr="00871342" w:rsidRDefault="00F619E7" w:rsidP="00F619E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27.01.2018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9E7" w:rsidRPr="00871342" w:rsidRDefault="00F619E7" w:rsidP="00F619E7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Danışman: 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>Prof. Dr. Mustafa KÜÇÜKİSLAMOĞLU</w:t>
            </w:r>
          </w:p>
        </w:tc>
      </w:tr>
      <w:tr w:rsidR="00F619E7" w:rsidRPr="00871342" w:rsidTr="00F619E7">
        <w:trPr>
          <w:trHeight w:val="255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871342" w:rsidRDefault="00F619E7" w:rsidP="00F619E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9E7" w:rsidRPr="00871342" w:rsidRDefault="00F619E7" w:rsidP="00F619E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Saat: 10:00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9E7" w:rsidRPr="00871342" w:rsidRDefault="00F619E7" w:rsidP="00F619E7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Jüri Üyesi</w:t>
            </w:r>
            <w:r>
              <w:rPr>
                <w:b/>
                <w:bCs/>
                <w:sz w:val="20"/>
                <w:szCs w:val="20"/>
                <w:lang w:eastAsia="en-US"/>
              </w:rPr>
              <w:t>: Prof. Dr. Mustafa ARSLAN</w:t>
            </w:r>
          </w:p>
        </w:tc>
      </w:tr>
      <w:tr w:rsidR="00F619E7" w:rsidRPr="00871342" w:rsidTr="00F619E7">
        <w:trPr>
          <w:trHeight w:val="372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871342" w:rsidRDefault="00F619E7" w:rsidP="00F619E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9E7" w:rsidRPr="00871342" w:rsidRDefault="00F619E7" w:rsidP="00F619E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Enstitü Binası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9E7" w:rsidRPr="00871342" w:rsidRDefault="00F619E7" w:rsidP="00F619E7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Jüri Üyesi: Prof. Dr. Murat TEKER</w:t>
            </w:r>
          </w:p>
        </w:tc>
      </w:tr>
      <w:tr w:rsidR="00F619E7" w:rsidRPr="00871342" w:rsidTr="00F619E7">
        <w:trPr>
          <w:trHeight w:val="255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871342" w:rsidRDefault="00F619E7" w:rsidP="00F619E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871342" w:rsidRDefault="00F619E7" w:rsidP="00F619E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9E7" w:rsidRPr="00871342" w:rsidRDefault="00F619E7" w:rsidP="00F619E7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Yedek Jüri Üyesi: Prof. Dr. Hasan Çetin EKERBİÇER</w:t>
            </w:r>
          </w:p>
        </w:tc>
      </w:tr>
      <w:tr w:rsidR="00F619E7" w:rsidRPr="00871342" w:rsidTr="00F619E7">
        <w:trPr>
          <w:trHeight w:val="25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871342" w:rsidRDefault="00F619E7" w:rsidP="00F619E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871342" w:rsidRDefault="00F619E7" w:rsidP="00F619E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871342" w:rsidRDefault="00F619E7" w:rsidP="00F619E7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619E7" w:rsidRPr="00871342" w:rsidTr="00F619E7">
        <w:trPr>
          <w:trHeight w:val="255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Default="00F619E7" w:rsidP="00F619E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ÖMER TANKUT</w:t>
            </w:r>
          </w:p>
          <w:p w:rsidR="00F619E7" w:rsidRPr="00871342" w:rsidRDefault="00F619E7" w:rsidP="00F619E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9E7" w:rsidRPr="00871342" w:rsidRDefault="00F619E7" w:rsidP="00F619E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27.01.2018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9E7" w:rsidRPr="00871342" w:rsidRDefault="00F619E7" w:rsidP="00F619E7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Danışman: Prof. Dr. Mustafa ARSLAN</w:t>
            </w:r>
          </w:p>
        </w:tc>
      </w:tr>
      <w:tr w:rsidR="00F619E7" w:rsidRPr="00871342" w:rsidTr="00F619E7">
        <w:trPr>
          <w:trHeight w:val="255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871342" w:rsidRDefault="00F619E7" w:rsidP="00F619E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9E7" w:rsidRPr="00871342" w:rsidRDefault="00F619E7" w:rsidP="00F619E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Saat: 10:00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9E7" w:rsidRPr="00871342" w:rsidRDefault="00F619E7" w:rsidP="00F619E7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Jüri Üyesi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: 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>Prof. Dr. Mustafa KÜÇÜKİSLAMOĞLU</w:t>
            </w:r>
          </w:p>
        </w:tc>
      </w:tr>
      <w:tr w:rsidR="00F619E7" w:rsidRPr="00871342" w:rsidTr="00F619E7">
        <w:trPr>
          <w:trHeight w:val="255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871342" w:rsidRDefault="00F619E7" w:rsidP="00F619E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9E7" w:rsidRPr="00871342" w:rsidRDefault="00F619E7" w:rsidP="00F619E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Enstitü Binası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9E7" w:rsidRPr="00871342" w:rsidRDefault="00F619E7" w:rsidP="00F619E7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Jüri Üyesi</w:t>
            </w:r>
            <w:r>
              <w:rPr>
                <w:b/>
                <w:bCs/>
                <w:sz w:val="20"/>
                <w:szCs w:val="20"/>
                <w:lang w:eastAsia="en-US"/>
              </w:rPr>
              <w:t>: Prof. Dr. Murat TEKER</w:t>
            </w:r>
          </w:p>
        </w:tc>
      </w:tr>
      <w:tr w:rsidR="00F619E7" w:rsidRPr="00871342" w:rsidTr="00F619E7">
        <w:trPr>
          <w:trHeight w:val="255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871342" w:rsidRDefault="00F619E7" w:rsidP="00F619E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871342" w:rsidRDefault="00F619E7" w:rsidP="00F619E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9E7" w:rsidRPr="00871342" w:rsidRDefault="00F619E7" w:rsidP="00F619E7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Yedek Jüri Üyesi: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Prof. Dr. Hasan Çetin EKERBİÇER</w:t>
            </w:r>
          </w:p>
        </w:tc>
      </w:tr>
      <w:tr w:rsidR="00F619E7" w:rsidRPr="00871342" w:rsidTr="00F619E7">
        <w:trPr>
          <w:trHeight w:val="25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871342" w:rsidRDefault="00F619E7" w:rsidP="00F619E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871342" w:rsidRDefault="00F619E7" w:rsidP="00F619E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871342" w:rsidRDefault="00F619E7" w:rsidP="00F619E7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619E7" w:rsidRPr="00871342" w:rsidTr="00F619E7">
        <w:trPr>
          <w:trHeight w:val="255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786619" w:rsidRDefault="00F619E7" w:rsidP="00F619E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86619">
              <w:rPr>
                <w:b/>
                <w:sz w:val="20"/>
                <w:szCs w:val="20"/>
                <w:lang w:eastAsia="en-US"/>
              </w:rPr>
              <w:t>MÜCAHİT AKIN KURTULUŞ</w:t>
            </w:r>
          </w:p>
          <w:p w:rsidR="00F619E7" w:rsidRPr="00786619" w:rsidRDefault="00F619E7" w:rsidP="00F619E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786619" w:rsidRDefault="00F619E7" w:rsidP="00F619E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786619">
              <w:rPr>
                <w:b/>
                <w:bCs/>
                <w:sz w:val="20"/>
                <w:szCs w:val="20"/>
                <w:lang w:eastAsia="en-US"/>
              </w:rPr>
              <w:t>27.01.2018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871342" w:rsidRDefault="00F619E7" w:rsidP="00F619E7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Danışman: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 Yrd.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>Doç.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>Dr.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Seher ARSLANKAYA</w:t>
            </w:r>
          </w:p>
        </w:tc>
      </w:tr>
      <w:tr w:rsidR="00F619E7" w:rsidRPr="00871342" w:rsidTr="00F619E7">
        <w:trPr>
          <w:trHeight w:val="255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786619" w:rsidRDefault="00F619E7" w:rsidP="00F619E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786619" w:rsidRDefault="00F619E7" w:rsidP="00F619E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786619">
              <w:rPr>
                <w:b/>
                <w:bCs/>
                <w:sz w:val="20"/>
                <w:szCs w:val="20"/>
                <w:lang w:eastAsia="en-US"/>
              </w:rPr>
              <w:t>Saat: 10:00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871342" w:rsidRDefault="00F619E7" w:rsidP="00F619E7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Jüri Üyesi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: 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Prof. Dr. </w:t>
            </w:r>
            <w:r>
              <w:rPr>
                <w:b/>
                <w:bCs/>
                <w:sz w:val="20"/>
                <w:szCs w:val="20"/>
                <w:lang w:eastAsia="en-US"/>
              </w:rPr>
              <w:t>Vahdet UÇAR</w:t>
            </w:r>
          </w:p>
        </w:tc>
      </w:tr>
      <w:tr w:rsidR="00F619E7" w:rsidRPr="00871342" w:rsidTr="00F619E7">
        <w:trPr>
          <w:trHeight w:val="255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786619" w:rsidRDefault="00F619E7" w:rsidP="00F619E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786619" w:rsidRDefault="00F619E7" w:rsidP="00F619E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786619">
              <w:rPr>
                <w:b/>
                <w:bCs/>
                <w:sz w:val="20"/>
                <w:szCs w:val="20"/>
                <w:lang w:eastAsia="en-US"/>
              </w:rPr>
              <w:t>Enstitü Binası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871342" w:rsidRDefault="00F619E7" w:rsidP="00F619E7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Jüri Üyesi</w:t>
            </w:r>
            <w:r>
              <w:rPr>
                <w:b/>
                <w:bCs/>
                <w:sz w:val="20"/>
                <w:szCs w:val="20"/>
                <w:lang w:eastAsia="en-US"/>
              </w:rPr>
              <w:t>: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 Yrd.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>Doç.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>Dr.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>Tülay KORKUSUZ POLAT</w:t>
            </w:r>
          </w:p>
        </w:tc>
      </w:tr>
      <w:tr w:rsidR="00F619E7" w:rsidRPr="00871342" w:rsidTr="00F619E7">
        <w:trPr>
          <w:trHeight w:val="255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871342" w:rsidRDefault="00F619E7" w:rsidP="00F619E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871342" w:rsidRDefault="00F619E7" w:rsidP="00F619E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871342" w:rsidRDefault="00F619E7" w:rsidP="00F619E7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Yedek Jüri Üyesi</w:t>
            </w:r>
            <w:r>
              <w:rPr>
                <w:b/>
                <w:bCs/>
                <w:sz w:val="20"/>
                <w:szCs w:val="20"/>
                <w:lang w:eastAsia="en-US"/>
              </w:rPr>
              <w:t>: Yrd. Doç. Dr. Asude ATEŞ</w:t>
            </w:r>
          </w:p>
        </w:tc>
      </w:tr>
      <w:tr w:rsidR="00F619E7" w:rsidRPr="00871342" w:rsidTr="00F619E7">
        <w:trPr>
          <w:trHeight w:val="25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871342" w:rsidRDefault="00F619E7" w:rsidP="00F619E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871342" w:rsidRDefault="00F619E7" w:rsidP="00F619E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871342" w:rsidRDefault="00F619E7" w:rsidP="00F619E7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619E7" w:rsidRPr="00871342" w:rsidTr="00F619E7">
        <w:trPr>
          <w:trHeight w:val="255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Default="00F619E7" w:rsidP="00F619E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786619">
              <w:rPr>
                <w:b/>
                <w:sz w:val="20"/>
                <w:szCs w:val="20"/>
                <w:lang w:eastAsia="en-US"/>
              </w:rPr>
              <w:t>MURAT ÇAKIR</w:t>
            </w:r>
          </w:p>
          <w:p w:rsidR="00F619E7" w:rsidRDefault="00F619E7" w:rsidP="00F619E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F619E7" w:rsidRPr="00786619" w:rsidRDefault="00F619E7" w:rsidP="00F619E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786619" w:rsidRDefault="00F619E7" w:rsidP="00F619E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786619">
              <w:rPr>
                <w:b/>
                <w:bCs/>
                <w:sz w:val="20"/>
                <w:szCs w:val="20"/>
                <w:lang w:eastAsia="en-US"/>
              </w:rPr>
              <w:t>27.01.2018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871342" w:rsidRDefault="00F619E7" w:rsidP="00F619E7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Danışman: 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>Yrd.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>Doç.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>Dr.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Seher ARSLANKAYA</w:t>
            </w:r>
          </w:p>
        </w:tc>
      </w:tr>
      <w:tr w:rsidR="00F619E7" w:rsidRPr="00871342" w:rsidTr="00F619E7">
        <w:trPr>
          <w:trHeight w:val="255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871342" w:rsidRDefault="00F619E7" w:rsidP="00F619E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786619" w:rsidRDefault="00F619E7" w:rsidP="00F619E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786619">
              <w:rPr>
                <w:b/>
                <w:bCs/>
                <w:sz w:val="20"/>
                <w:szCs w:val="20"/>
                <w:lang w:eastAsia="en-US"/>
              </w:rPr>
              <w:t>Saat: 10:00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871342" w:rsidRDefault="00F619E7" w:rsidP="00F619E7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Jüri Üyesi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: 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Prof. Dr. </w:t>
            </w:r>
            <w:r>
              <w:rPr>
                <w:b/>
                <w:bCs/>
                <w:sz w:val="20"/>
                <w:szCs w:val="20"/>
                <w:lang w:eastAsia="en-US"/>
              </w:rPr>
              <w:t>Vahdet UÇAR</w:t>
            </w:r>
          </w:p>
        </w:tc>
      </w:tr>
      <w:tr w:rsidR="00F619E7" w:rsidRPr="00871342" w:rsidTr="00F619E7">
        <w:trPr>
          <w:trHeight w:val="255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871342" w:rsidRDefault="00F619E7" w:rsidP="00F619E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786619" w:rsidRDefault="00F619E7" w:rsidP="00F619E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786619">
              <w:rPr>
                <w:b/>
                <w:bCs/>
                <w:sz w:val="20"/>
                <w:szCs w:val="20"/>
                <w:lang w:eastAsia="en-US"/>
              </w:rPr>
              <w:t>Enstitü Binası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871342" w:rsidRDefault="00F619E7" w:rsidP="00F619E7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Jüri Üyesi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: 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>Yrd.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>Doç.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>Dr.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>Tülay KORKUSUZ POLAT</w:t>
            </w:r>
          </w:p>
        </w:tc>
      </w:tr>
      <w:tr w:rsidR="00F619E7" w:rsidRPr="00871342" w:rsidTr="00F619E7">
        <w:trPr>
          <w:trHeight w:val="255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871342" w:rsidRDefault="00F619E7" w:rsidP="00F619E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871342" w:rsidRDefault="00F619E7" w:rsidP="00F619E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871342" w:rsidRDefault="00F619E7" w:rsidP="00F619E7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Yedek Jüri Üyesi</w:t>
            </w:r>
            <w:r>
              <w:rPr>
                <w:b/>
                <w:bCs/>
                <w:sz w:val="20"/>
                <w:szCs w:val="20"/>
                <w:lang w:eastAsia="en-US"/>
              </w:rPr>
              <w:t>: Yrd. Doç. Dr. Asude ATEŞ</w:t>
            </w:r>
          </w:p>
        </w:tc>
      </w:tr>
      <w:tr w:rsidR="00F619E7" w:rsidRPr="00871342" w:rsidTr="00F619E7">
        <w:trPr>
          <w:trHeight w:val="25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871342" w:rsidRDefault="00F619E7" w:rsidP="00F619E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871342" w:rsidRDefault="00F619E7" w:rsidP="00F619E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871342" w:rsidRDefault="00F619E7" w:rsidP="00F619E7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619E7" w:rsidRPr="00871342" w:rsidTr="00F619E7">
        <w:trPr>
          <w:trHeight w:val="255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Default="00F619E7" w:rsidP="00F619E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786619">
              <w:rPr>
                <w:b/>
                <w:sz w:val="20"/>
                <w:szCs w:val="20"/>
                <w:lang w:eastAsia="en-US"/>
              </w:rPr>
              <w:t>METİN PIRNAL</w:t>
            </w:r>
          </w:p>
          <w:p w:rsidR="00F619E7" w:rsidRPr="00786619" w:rsidRDefault="00F619E7" w:rsidP="00F619E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786619" w:rsidRDefault="00F619E7" w:rsidP="00F619E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786619">
              <w:rPr>
                <w:b/>
                <w:bCs/>
                <w:sz w:val="20"/>
                <w:szCs w:val="20"/>
                <w:lang w:eastAsia="en-US"/>
              </w:rPr>
              <w:t>27.01.2018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871342" w:rsidRDefault="00F619E7" w:rsidP="00F619E7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Danışman: 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>Yrd.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>Doç.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>Dr.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>Tülay KORKUSUZ POLAT</w:t>
            </w:r>
          </w:p>
        </w:tc>
      </w:tr>
      <w:tr w:rsidR="00F619E7" w:rsidRPr="00871342" w:rsidTr="00F619E7">
        <w:trPr>
          <w:trHeight w:val="255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871342" w:rsidRDefault="00F619E7" w:rsidP="00F619E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786619" w:rsidRDefault="00F619E7" w:rsidP="00F619E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786619">
              <w:rPr>
                <w:b/>
                <w:bCs/>
                <w:sz w:val="20"/>
                <w:szCs w:val="20"/>
                <w:lang w:eastAsia="en-US"/>
              </w:rPr>
              <w:t>Saat: 10:00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871342" w:rsidRDefault="00F619E7" w:rsidP="00F619E7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Jüri Üyesi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: 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Prof. Dr. </w:t>
            </w:r>
            <w:r>
              <w:rPr>
                <w:b/>
                <w:bCs/>
                <w:sz w:val="20"/>
                <w:szCs w:val="20"/>
                <w:lang w:eastAsia="en-US"/>
              </w:rPr>
              <w:t>Vahdet UÇAR</w:t>
            </w:r>
          </w:p>
        </w:tc>
      </w:tr>
      <w:tr w:rsidR="00F619E7" w:rsidRPr="00871342" w:rsidTr="00F619E7">
        <w:trPr>
          <w:trHeight w:val="255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871342" w:rsidRDefault="00F619E7" w:rsidP="00F619E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786619" w:rsidRDefault="00F619E7" w:rsidP="00F619E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786619">
              <w:rPr>
                <w:b/>
                <w:bCs/>
                <w:sz w:val="20"/>
                <w:szCs w:val="20"/>
                <w:lang w:eastAsia="en-US"/>
              </w:rPr>
              <w:t>Enstitü Binası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871342" w:rsidRDefault="00F619E7" w:rsidP="00F619E7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Jüri Üyesi</w:t>
            </w:r>
            <w:r>
              <w:rPr>
                <w:b/>
                <w:bCs/>
                <w:sz w:val="20"/>
                <w:szCs w:val="20"/>
                <w:lang w:eastAsia="en-US"/>
              </w:rPr>
              <w:t>: Yrd. Doç. Dr. Asude ATEŞ</w:t>
            </w:r>
          </w:p>
        </w:tc>
      </w:tr>
      <w:tr w:rsidR="00F619E7" w:rsidRPr="00871342" w:rsidTr="00F619E7">
        <w:trPr>
          <w:trHeight w:val="255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871342" w:rsidRDefault="00F619E7" w:rsidP="00F619E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786619" w:rsidRDefault="00F619E7" w:rsidP="00F619E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871342" w:rsidRDefault="00F619E7" w:rsidP="00F619E7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Yedek Jüri Üyesi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: 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>Yrd.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>Doç.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>Dr.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Seher ARSLANKAYA</w:t>
            </w:r>
          </w:p>
        </w:tc>
      </w:tr>
      <w:tr w:rsidR="00F619E7" w:rsidRPr="00871342" w:rsidTr="00F619E7">
        <w:trPr>
          <w:trHeight w:val="25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871342" w:rsidRDefault="00F619E7" w:rsidP="00F619E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786619" w:rsidRDefault="00F619E7" w:rsidP="00F619E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871342" w:rsidRDefault="00F619E7" w:rsidP="00F619E7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619E7" w:rsidRPr="00871342" w:rsidTr="00F619E7">
        <w:trPr>
          <w:trHeight w:val="255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100FE" w:rsidRDefault="000100FE" w:rsidP="00F619E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0C5E7A" w:rsidRDefault="000C5E7A" w:rsidP="00F619E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F619E7" w:rsidRDefault="00F619E7" w:rsidP="00F619E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786619">
              <w:rPr>
                <w:b/>
                <w:sz w:val="20"/>
                <w:szCs w:val="20"/>
                <w:lang w:eastAsia="en-US"/>
              </w:rPr>
              <w:t>EMRE KARATAŞ</w:t>
            </w:r>
          </w:p>
          <w:p w:rsidR="00F619E7" w:rsidRDefault="00F619E7" w:rsidP="00F619E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F619E7" w:rsidRPr="00786619" w:rsidRDefault="00F619E7" w:rsidP="00F619E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0FE" w:rsidRDefault="000100FE" w:rsidP="00F619E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F619E7" w:rsidRPr="00786619" w:rsidRDefault="00F619E7" w:rsidP="00F619E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786619">
              <w:rPr>
                <w:b/>
                <w:bCs/>
                <w:sz w:val="20"/>
                <w:szCs w:val="20"/>
                <w:lang w:eastAsia="en-US"/>
              </w:rPr>
              <w:lastRenderedPageBreak/>
              <w:t>27.01.2018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0FE" w:rsidRDefault="000100FE" w:rsidP="00F619E7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  <w:p w:rsidR="00F619E7" w:rsidRPr="00871342" w:rsidRDefault="00F619E7" w:rsidP="00F619E7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 xml:space="preserve">Danışman: 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>Yrd.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>Doç.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>Dr.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Seher ARSLANKAYA</w:t>
            </w:r>
          </w:p>
        </w:tc>
      </w:tr>
      <w:tr w:rsidR="00F619E7" w:rsidRPr="00871342" w:rsidTr="00F619E7">
        <w:trPr>
          <w:trHeight w:val="255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871342" w:rsidRDefault="00F619E7" w:rsidP="00F619E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786619" w:rsidRDefault="00F619E7" w:rsidP="00F619E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786619">
              <w:rPr>
                <w:b/>
                <w:bCs/>
                <w:sz w:val="20"/>
                <w:szCs w:val="20"/>
                <w:lang w:eastAsia="en-US"/>
              </w:rPr>
              <w:t>Saat: 10:00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871342" w:rsidRDefault="00F619E7" w:rsidP="00F619E7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Jüri Üyesi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: 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Prof. Dr. </w:t>
            </w:r>
            <w:r>
              <w:rPr>
                <w:b/>
                <w:bCs/>
                <w:sz w:val="20"/>
                <w:szCs w:val="20"/>
                <w:lang w:eastAsia="en-US"/>
              </w:rPr>
              <w:t>Vahdet UÇAR</w:t>
            </w:r>
          </w:p>
        </w:tc>
      </w:tr>
      <w:tr w:rsidR="00F619E7" w:rsidRPr="00871342" w:rsidTr="00F619E7">
        <w:trPr>
          <w:trHeight w:val="255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871342" w:rsidRDefault="00F619E7" w:rsidP="00F619E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786619" w:rsidRDefault="00F619E7" w:rsidP="00F619E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786619">
              <w:rPr>
                <w:b/>
                <w:bCs/>
                <w:sz w:val="20"/>
                <w:szCs w:val="20"/>
                <w:lang w:eastAsia="en-US"/>
              </w:rPr>
              <w:t>Enstitü Binası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871342" w:rsidRDefault="00F619E7" w:rsidP="00F619E7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Jüri Üyesi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: 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>Yrd.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>Doç.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>Dr.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>Tülay KORKUSUZ POLAT</w:t>
            </w:r>
          </w:p>
        </w:tc>
      </w:tr>
      <w:tr w:rsidR="00F619E7" w:rsidRPr="00871342" w:rsidTr="00F619E7">
        <w:trPr>
          <w:trHeight w:val="255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871342" w:rsidRDefault="00F619E7" w:rsidP="00F619E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786619" w:rsidRDefault="00F619E7" w:rsidP="00F619E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871342" w:rsidRDefault="00F619E7" w:rsidP="00F619E7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Yedek Jüri Üyesi</w:t>
            </w:r>
            <w:r>
              <w:rPr>
                <w:b/>
                <w:bCs/>
                <w:sz w:val="20"/>
                <w:szCs w:val="20"/>
                <w:lang w:eastAsia="en-US"/>
              </w:rPr>
              <w:t>: Yrd. Doç. Dr. Asude ATEŞ</w:t>
            </w:r>
          </w:p>
        </w:tc>
      </w:tr>
      <w:tr w:rsidR="00F619E7" w:rsidRPr="00871342" w:rsidTr="00F619E7">
        <w:trPr>
          <w:trHeight w:val="25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871342" w:rsidRDefault="00F619E7" w:rsidP="00F619E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786619" w:rsidRDefault="00F619E7" w:rsidP="00F619E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871342" w:rsidRDefault="00F619E7" w:rsidP="00F619E7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619E7" w:rsidRPr="00871342" w:rsidTr="00F619E7">
        <w:trPr>
          <w:trHeight w:val="255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Default="00F619E7" w:rsidP="00F619E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86619">
              <w:rPr>
                <w:b/>
                <w:sz w:val="20"/>
                <w:szCs w:val="20"/>
                <w:lang w:eastAsia="en-US"/>
              </w:rPr>
              <w:t xml:space="preserve">SEVDE TUĞBA </w:t>
            </w:r>
          </w:p>
          <w:p w:rsidR="00F619E7" w:rsidRDefault="00F619E7" w:rsidP="00F619E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86619">
              <w:rPr>
                <w:b/>
                <w:sz w:val="20"/>
                <w:szCs w:val="20"/>
                <w:lang w:eastAsia="en-US"/>
              </w:rPr>
              <w:t>DURMUŞ</w:t>
            </w:r>
          </w:p>
          <w:p w:rsidR="00F619E7" w:rsidRPr="00786619" w:rsidRDefault="00F619E7" w:rsidP="00F619E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786619" w:rsidRDefault="00F619E7" w:rsidP="00F619E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786619">
              <w:rPr>
                <w:b/>
                <w:bCs/>
                <w:sz w:val="20"/>
                <w:szCs w:val="20"/>
                <w:lang w:eastAsia="en-US"/>
              </w:rPr>
              <w:t>27.01.2018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871342" w:rsidRDefault="00F619E7" w:rsidP="00F619E7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Danışman</w:t>
            </w:r>
            <w:r>
              <w:rPr>
                <w:b/>
                <w:bCs/>
                <w:sz w:val="20"/>
                <w:szCs w:val="20"/>
                <w:lang w:eastAsia="en-US"/>
              </w:rPr>
              <w:t>: Prof. Dr. Murat TEKER</w:t>
            </w:r>
          </w:p>
        </w:tc>
      </w:tr>
      <w:tr w:rsidR="00F619E7" w:rsidRPr="00871342" w:rsidTr="00F619E7">
        <w:trPr>
          <w:trHeight w:val="255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786619" w:rsidRDefault="00F619E7" w:rsidP="00F619E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786619" w:rsidRDefault="00F619E7" w:rsidP="00F619E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786619">
              <w:rPr>
                <w:b/>
                <w:bCs/>
                <w:sz w:val="20"/>
                <w:szCs w:val="20"/>
                <w:lang w:eastAsia="en-US"/>
              </w:rPr>
              <w:t>Saat: 10:00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871342" w:rsidRDefault="00F619E7" w:rsidP="00F619E7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Jüri Üyesi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: 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>Prof. Dr. Mustafa KÜÇÜKİSLAMOĞLU</w:t>
            </w:r>
          </w:p>
        </w:tc>
      </w:tr>
      <w:tr w:rsidR="00F619E7" w:rsidRPr="00871342" w:rsidTr="00F619E7">
        <w:trPr>
          <w:trHeight w:val="255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786619" w:rsidRDefault="00F619E7" w:rsidP="00F619E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786619" w:rsidRDefault="00F619E7" w:rsidP="00F619E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786619">
              <w:rPr>
                <w:b/>
                <w:bCs/>
                <w:sz w:val="20"/>
                <w:szCs w:val="20"/>
                <w:lang w:eastAsia="en-US"/>
              </w:rPr>
              <w:t>Enstitü Binası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871342" w:rsidRDefault="00F619E7" w:rsidP="00F619E7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Jüri Üyesi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: 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Prof. Dr. Mustafa </w:t>
            </w:r>
            <w:r>
              <w:rPr>
                <w:b/>
                <w:bCs/>
                <w:sz w:val="20"/>
                <w:szCs w:val="20"/>
                <w:lang w:eastAsia="en-US"/>
              </w:rPr>
              <w:t>ARSLAN</w:t>
            </w:r>
          </w:p>
        </w:tc>
      </w:tr>
      <w:tr w:rsidR="00F619E7" w:rsidRPr="00871342" w:rsidTr="00F619E7">
        <w:trPr>
          <w:trHeight w:val="255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871342" w:rsidRDefault="00F619E7" w:rsidP="00F619E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786619" w:rsidRDefault="00F619E7" w:rsidP="00F619E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871342" w:rsidRDefault="00F619E7" w:rsidP="00F619E7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Yedek Jüri Üyesi</w:t>
            </w:r>
            <w:r>
              <w:rPr>
                <w:b/>
                <w:bCs/>
                <w:sz w:val="20"/>
                <w:szCs w:val="20"/>
                <w:lang w:eastAsia="en-US"/>
              </w:rPr>
              <w:t>: Prof. Dr. Hasan Çetin EKERBİÇER</w:t>
            </w:r>
          </w:p>
        </w:tc>
      </w:tr>
      <w:tr w:rsidR="00F619E7" w:rsidRPr="00871342" w:rsidTr="00F619E7">
        <w:trPr>
          <w:trHeight w:val="25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871342" w:rsidRDefault="00F619E7" w:rsidP="00F619E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786619" w:rsidRDefault="00F619E7" w:rsidP="00F619E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871342" w:rsidRDefault="00F619E7" w:rsidP="00F619E7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619E7" w:rsidRPr="00871342" w:rsidTr="00F619E7">
        <w:trPr>
          <w:trHeight w:val="255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Default="00F619E7" w:rsidP="00F619E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10557">
              <w:rPr>
                <w:b/>
                <w:sz w:val="20"/>
                <w:szCs w:val="20"/>
                <w:lang w:eastAsia="en-US"/>
              </w:rPr>
              <w:t>TUĞBA GÜL ÇUHADAR</w:t>
            </w:r>
          </w:p>
          <w:p w:rsidR="00F619E7" w:rsidRPr="00A10557" w:rsidRDefault="00F619E7" w:rsidP="00F619E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786619" w:rsidRDefault="00F619E7" w:rsidP="00F619E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786619">
              <w:rPr>
                <w:b/>
                <w:bCs/>
                <w:sz w:val="20"/>
                <w:szCs w:val="20"/>
                <w:lang w:eastAsia="en-US"/>
              </w:rPr>
              <w:t>27.01.2018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871342" w:rsidRDefault="00F619E7" w:rsidP="00F619E7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Danışman</w:t>
            </w:r>
            <w:r>
              <w:rPr>
                <w:b/>
                <w:bCs/>
                <w:sz w:val="20"/>
                <w:szCs w:val="20"/>
                <w:lang w:eastAsia="en-US"/>
              </w:rPr>
              <w:t>: Prof. Dr. Murat TEKER</w:t>
            </w:r>
          </w:p>
        </w:tc>
      </w:tr>
      <w:tr w:rsidR="00F619E7" w:rsidRPr="00871342" w:rsidTr="00F619E7">
        <w:trPr>
          <w:trHeight w:val="255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871342" w:rsidRDefault="00F619E7" w:rsidP="00F619E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786619" w:rsidRDefault="00F619E7" w:rsidP="00F619E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786619">
              <w:rPr>
                <w:b/>
                <w:bCs/>
                <w:sz w:val="20"/>
                <w:szCs w:val="20"/>
                <w:lang w:eastAsia="en-US"/>
              </w:rPr>
              <w:t>Saat: 10:00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871342" w:rsidRDefault="00F619E7" w:rsidP="00F619E7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Jüri Üyesi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: 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>Prof. Dr. Mustafa KÜÇÜKİSLAMOĞLU</w:t>
            </w:r>
          </w:p>
        </w:tc>
      </w:tr>
      <w:tr w:rsidR="00F619E7" w:rsidRPr="00871342" w:rsidTr="00F619E7">
        <w:trPr>
          <w:trHeight w:val="255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871342" w:rsidRDefault="00F619E7" w:rsidP="00F619E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786619" w:rsidRDefault="00F619E7" w:rsidP="00F619E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786619">
              <w:rPr>
                <w:b/>
                <w:bCs/>
                <w:sz w:val="20"/>
                <w:szCs w:val="20"/>
                <w:lang w:eastAsia="en-US"/>
              </w:rPr>
              <w:t>Enstitü Binası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871342" w:rsidRDefault="00F619E7" w:rsidP="00F619E7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Jüri Üyesi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: 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Prof. Dr. Mustafa </w:t>
            </w:r>
            <w:r>
              <w:rPr>
                <w:b/>
                <w:bCs/>
                <w:sz w:val="20"/>
                <w:szCs w:val="20"/>
                <w:lang w:eastAsia="en-US"/>
              </w:rPr>
              <w:t>ARSLAN</w:t>
            </w:r>
          </w:p>
        </w:tc>
      </w:tr>
      <w:tr w:rsidR="00F619E7" w:rsidRPr="00871342" w:rsidTr="00F619E7">
        <w:trPr>
          <w:trHeight w:val="255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871342" w:rsidRDefault="00F619E7" w:rsidP="00F619E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786619" w:rsidRDefault="00F619E7" w:rsidP="00F619E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871342" w:rsidRDefault="00F619E7" w:rsidP="00F619E7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Yedek Jüri Üyesi</w:t>
            </w:r>
            <w:r>
              <w:rPr>
                <w:b/>
                <w:bCs/>
                <w:sz w:val="20"/>
                <w:szCs w:val="20"/>
                <w:lang w:eastAsia="en-US"/>
              </w:rPr>
              <w:t>: Prof. Dr. Hasan Çetin EKERBİÇER</w:t>
            </w:r>
          </w:p>
        </w:tc>
      </w:tr>
      <w:tr w:rsidR="00F619E7" w:rsidRPr="00871342" w:rsidTr="00F619E7">
        <w:trPr>
          <w:trHeight w:val="25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871342" w:rsidRDefault="00F619E7" w:rsidP="00F619E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786619" w:rsidRDefault="00F619E7" w:rsidP="00F619E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871342" w:rsidRDefault="00F619E7" w:rsidP="00F619E7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619E7" w:rsidRPr="00871342" w:rsidTr="00F619E7">
        <w:trPr>
          <w:trHeight w:val="255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Default="00F619E7" w:rsidP="00F619E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A10557">
              <w:rPr>
                <w:b/>
                <w:sz w:val="20"/>
                <w:szCs w:val="20"/>
                <w:lang w:eastAsia="en-US"/>
              </w:rPr>
              <w:t>DİLARA ORHUN</w:t>
            </w:r>
          </w:p>
          <w:p w:rsidR="00F619E7" w:rsidRPr="00A10557" w:rsidRDefault="00F619E7" w:rsidP="00F619E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A10557" w:rsidRDefault="00F619E7" w:rsidP="00F619E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A10557">
              <w:rPr>
                <w:b/>
                <w:bCs/>
                <w:sz w:val="20"/>
                <w:szCs w:val="20"/>
                <w:lang w:eastAsia="en-US"/>
              </w:rPr>
              <w:t>27.01.2018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871342" w:rsidRDefault="00F619E7" w:rsidP="00F619E7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Danışman</w:t>
            </w:r>
            <w:r>
              <w:rPr>
                <w:b/>
                <w:bCs/>
                <w:sz w:val="20"/>
                <w:szCs w:val="20"/>
                <w:lang w:eastAsia="en-US"/>
              </w:rPr>
              <w:t>: Prof. Dr. Murat TEKER</w:t>
            </w:r>
          </w:p>
        </w:tc>
      </w:tr>
      <w:tr w:rsidR="00F619E7" w:rsidRPr="00871342" w:rsidTr="00F619E7">
        <w:trPr>
          <w:trHeight w:val="255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A10557" w:rsidRDefault="00F619E7" w:rsidP="00F619E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A10557" w:rsidRDefault="00F619E7" w:rsidP="00F619E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A10557">
              <w:rPr>
                <w:b/>
                <w:bCs/>
                <w:sz w:val="20"/>
                <w:szCs w:val="20"/>
                <w:lang w:eastAsia="en-US"/>
              </w:rPr>
              <w:t>Saat: 10:00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871342" w:rsidRDefault="00F619E7" w:rsidP="00F619E7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Jüri Üyesi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: 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>Prof. Dr. Mustafa KÜÇÜKİSLAMOĞLU</w:t>
            </w:r>
          </w:p>
        </w:tc>
      </w:tr>
      <w:tr w:rsidR="00F619E7" w:rsidRPr="00871342" w:rsidTr="00F619E7">
        <w:trPr>
          <w:trHeight w:val="255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A10557" w:rsidRDefault="00F619E7" w:rsidP="00F619E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A10557" w:rsidRDefault="00F619E7" w:rsidP="00F619E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A10557">
              <w:rPr>
                <w:b/>
                <w:bCs/>
                <w:sz w:val="20"/>
                <w:szCs w:val="20"/>
                <w:lang w:eastAsia="en-US"/>
              </w:rPr>
              <w:t>Enstitü Binası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871342" w:rsidRDefault="00F619E7" w:rsidP="00F619E7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Jüri Üyesi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: 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Prof. Dr. Mustafa </w:t>
            </w:r>
            <w:r>
              <w:rPr>
                <w:b/>
                <w:bCs/>
                <w:sz w:val="20"/>
                <w:szCs w:val="20"/>
                <w:lang w:eastAsia="en-US"/>
              </w:rPr>
              <w:t>ARSLAN</w:t>
            </w:r>
          </w:p>
        </w:tc>
      </w:tr>
      <w:tr w:rsidR="00F619E7" w:rsidRPr="00871342" w:rsidTr="00F619E7">
        <w:trPr>
          <w:trHeight w:val="255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A10557" w:rsidRDefault="00F619E7" w:rsidP="00F619E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A10557" w:rsidRDefault="00F619E7" w:rsidP="00F619E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871342" w:rsidRDefault="00F619E7" w:rsidP="00F619E7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Yedek Jüri Üyesi</w:t>
            </w:r>
            <w:r>
              <w:rPr>
                <w:b/>
                <w:bCs/>
                <w:sz w:val="20"/>
                <w:szCs w:val="20"/>
                <w:lang w:eastAsia="en-US"/>
              </w:rPr>
              <w:t>:  Prof. Dr. Hasan Çetin EKERBİÇER</w:t>
            </w:r>
          </w:p>
        </w:tc>
      </w:tr>
      <w:tr w:rsidR="00F619E7" w:rsidRPr="00871342" w:rsidTr="00F619E7">
        <w:trPr>
          <w:trHeight w:val="25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871342" w:rsidRDefault="00F619E7" w:rsidP="00F619E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786619" w:rsidRDefault="00F619E7" w:rsidP="00F619E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871342" w:rsidRDefault="00F619E7" w:rsidP="00F619E7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619E7" w:rsidRPr="00871342" w:rsidTr="00F619E7">
        <w:trPr>
          <w:trHeight w:val="255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Default="00F619E7" w:rsidP="00F619E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A10557">
              <w:rPr>
                <w:b/>
                <w:sz w:val="20"/>
                <w:szCs w:val="20"/>
                <w:lang w:eastAsia="en-US"/>
              </w:rPr>
              <w:t>SEZGİN SÖZER</w:t>
            </w:r>
          </w:p>
          <w:p w:rsidR="00F619E7" w:rsidRPr="00A10557" w:rsidRDefault="00F619E7" w:rsidP="00F619E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A10557" w:rsidRDefault="00F619E7" w:rsidP="00F619E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A10557">
              <w:rPr>
                <w:b/>
                <w:bCs/>
                <w:sz w:val="20"/>
                <w:szCs w:val="20"/>
                <w:lang w:eastAsia="en-US"/>
              </w:rPr>
              <w:t>27.01.2018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871342" w:rsidRDefault="00F619E7" w:rsidP="00F619E7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Danışman: Prof. Dr. Vahdet UÇAR</w:t>
            </w:r>
          </w:p>
        </w:tc>
      </w:tr>
      <w:tr w:rsidR="00F619E7" w:rsidRPr="00871342" w:rsidTr="00F619E7">
        <w:trPr>
          <w:trHeight w:val="255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A10557" w:rsidRDefault="00F619E7" w:rsidP="00F619E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A10557" w:rsidRDefault="00F619E7" w:rsidP="00F619E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A10557">
              <w:rPr>
                <w:b/>
                <w:bCs/>
                <w:sz w:val="20"/>
                <w:szCs w:val="20"/>
                <w:lang w:eastAsia="en-US"/>
              </w:rPr>
              <w:t>Saat: 10:00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871342" w:rsidRDefault="00F619E7" w:rsidP="00F619E7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Jüri Üyesi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>: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Yrd. Doç. Dr. Asude ATEŞ</w:t>
            </w:r>
          </w:p>
        </w:tc>
      </w:tr>
      <w:tr w:rsidR="00F619E7" w:rsidRPr="00871342" w:rsidTr="00F619E7">
        <w:trPr>
          <w:trHeight w:val="255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A10557" w:rsidRDefault="00F619E7" w:rsidP="00F619E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A10557" w:rsidRDefault="00F619E7" w:rsidP="00F619E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A10557">
              <w:rPr>
                <w:b/>
                <w:bCs/>
                <w:sz w:val="20"/>
                <w:szCs w:val="20"/>
                <w:lang w:eastAsia="en-US"/>
              </w:rPr>
              <w:t>Enstitü Binası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871342" w:rsidRDefault="00F619E7" w:rsidP="00F619E7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Jüri Üyesi: 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>Yrd.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>Doç.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>Dr.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>Tülay KORKUSUZ POLAT</w:t>
            </w:r>
          </w:p>
        </w:tc>
      </w:tr>
      <w:tr w:rsidR="00F619E7" w:rsidRPr="00871342" w:rsidTr="00F619E7">
        <w:trPr>
          <w:trHeight w:val="255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A10557" w:rsidRDefault="00F619E7" w:rsidP="00F619E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A10557" w:rsidRDefault="00F619E7" w:rsidP="00F619E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871342" w:rsidRDefault="00F619E7" w:rsidP="00F619E7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Yedek Jüri Üyesi: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>Yrd.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>Doç.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>Dr.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Seher ARSLANKAYA</w:t>
            </w:r>
          </w:p>
        </w:tc>
      </w:tr>
      <w:tr w:rsidR="00F619E7" w:rsidRPr="00871342" w:rsidTr="00F619E7">
        <w:trPr>
          <w:trHeight w:val="17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A10557" w:rsidRDefault="00F619E7" w:rsidP="00F619E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A10557" w:rsidRDefault="00F619E7" w:rsidP="00F619E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871342" w:rsidRDefault="00F619E7" w:rsidP="00F619E7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619E7" w:rsidRPr="00871342" w:rsidTr="00F619E7">
        <w:trPr>
          <w:trHeight w:val="255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Default="00F619E7" w:rsidP="00F619E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F619E7" w:rsidRDefault="00F619E7" w:rsidP="00F619E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A10557">
              <w:rPr>
                <w:b/>
                <w:sz w:val="20"/>
                <w:szCs w:val="20"/>
                <w:lang w:eastAsia="en-US"/>
              </w:rPr>
              <w:t>İNCİ ÇELİK</w:t>
            </w:r>
          </w:p>
          <w:p w:rsidR="00F619E7" w:rsidRDefault="00F619E7" w:rsidP="00F619E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F619E7" w:rsidRPr="00A10557" w:rsidRDefault="00F619E7" w:rsidP="00F619E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A10557" w:rsidRDefault="00F619E7" w:rsidP="00F619E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A10557">
              <w:rPr>
                <w:b/>
                <w:bCs/>
                <w:sz w:val="20"/>
                <w:szCs w:val="20"/>
                <w:lang w:eastAsia="en-US"/>
              </w:rPr>
              <w:t>27.01.2018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871342" w:rsidRDefault="00F619E7" w:rsidP="00F619E7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Danışman: 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>Prof. Dr. Mustafa KÜÇÜKİSLAMOĞLU</w:t>
            </w:r>
          </w:p>
        </w:tc>
      </w:tr>
      <w:tr w:rsidR="00F619E7" w:rsidRPr="00871342" w:rsidTr="00F619E7">
        <w:trPr>
          <w:trHeight w:val="255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871342" w:rsidRDefault="00F619E7" w:rsidP="00F619E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786619" w:rsidRDefault="00F619E7" w:rsidP="00F619E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786619">
              <w:rPr>
                <w:b/>
                <w:bCs/>
                <w:sz w:val="20"/>
                <w:szCs w:val="20"/>
                <w:lang w:eastAsia="en-US"/>
              </w:rPr>
              <w:t>Saat: 10:00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871342" w:rsidRDefault="00F619E7" w:rsidP="00F619E7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Jüri Üyesi</w:t>
            </w:r>
            <w:r>
              <w:rPr>
                <w:b/>
                <w:bCs/>
                <w:sz w:val="20"/>
                <w:szCs w:val="20"/>
                <w:lang w:eastAsia="en-US"/>
              </w:rPr>
              <w:t>: Prof. Dr. Mustafa ARSLAN</w:t>
            </w:r>
          </w:p>
        </w:tc>
      </w:tr>
      <w:tr w:rsidR="00F619E7" w:rsidRPr="00871342" w:rsidTr="00F619E7">
        <w:trPr>
          <w:trHeight w:val="255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871342" w:rsidRDefault="00F619E7" w:rsidP="00F619E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786619" w:rsidRDefault="00F619E7" w:rsidP="00F619E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786619">
              <w:rPr>
                <w:b/>
                <w:bCs/>
                <w:sz w:val="20"/>
                <w:szCs w:val="20"/>
                <w:lang w:eastAsia="en-US"/>
              </w:rPr>
              <w:t>Enstitü Binası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871342" w:rsidRDefault="00F619E7" w:rsidP="00F619E7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Jüri Üyesi</w:t>
            </w:r>
            <w:r>
              <w:rPr>
                <w:b/>
                <w:bCs/>
                <w:sz w:val="20"/>
                <w:szCs w:val="20"/>
                <w:lang w:eastAsia="en-US"/>
              </w:rPr>
              <w:t>: Prof. Dr. Murat TEKER</w:t>
            </w:r>
          </w:p>
        </w:tc>
      </w:tr>
      <w:tr w:rsidR="00F619E7" w:rsidRPr="00871342" w:rsidTr="00F619E7">
        <w:trPr>
          <w:trHeight w:val="255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871342" w:rsidRDefault="00F619E7" w:rsidP="00F619E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9E7" w:rsidRPr="00786619" w:rsidRDefault="00F619E7" w:rsidP="00F619E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D6" w:rsidRPr="00871342" w:rsidRDefault="00F619E7" w:rsidP="00F619E7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Yedek Jüri Üyesi:</w:t>
            </w:r>
            <w:r w:rsidR="00B113D6">
              <w:rPr>
                <w:b/>
                <w:bCs/>
                <w:sz w:val="20"/>
                <w:szCs w:val="20"/>
                <w:lang w:eastAsia="en-US"/>
              </w:rPr>
              <w:t xml:space="preserve"> Prof. Dr. Hasan Çetin EKERBİÇER</w:t>
            </w:r>
          </w:p>
        </w:tc>
      </w:tr>
    </w:tbl>
    <w:p w:rsidR="00D26D47" w:rsidRDefault="00D26D47" w:rsidP="00D26D47">
      <w:pPr>
        <w:pStyle w:val="TableParagraph"/>
        <w:tabs>
          <w:tab w:val="left" w:pos="867"/>
        </w:tabs>
        <w:spacing w:before="116"/>
        <w:rPr>
          <w:rFonts w:ascii="Times New Roman" w:hAnsi="Times New Roman" w:cs="Times New Roman"/>
          <w:color w:val="000000"/>
          <w:sz w:val="20"/>
          <w:szCs w:val="20"/>
        </w:rPr>
      </w:pPr>
    </w:p>
    <w:p w:rsidR="00D26D47" w:rsidRDefault="00D26D47" w:rsidP="00D26D47">
      <w:pPr>
        <w:pStyle w:val="TableParagraph"/>
        <w:tabs>
          <w:tab w:val="left" w:pos="867"/>
        </w:tabs>
        <w:spacing w:before="116"/>
        <w:rPr>
          <w:rFonts w:ascii="Times New Roman" w:hAnsi="Times New Roman" w:cs="Times New Roman"/>
          <w:color w:val="000000"/>
          <w:sz w:val="18"/>
          <w:szCs w:val="18"/>
        </w:rPr>
      </w:pPr>
    </w:p>
    <w:p w:rsidR="00D26D47" w:rsidRDefault="00D26D47" w:rsidP="00D26D47">
      <w:pPr>
        <w:pStyle w:val="TableParagraph"/>
        <w:tabs>
          <w:tab w:val="left" w:pos="867"/>
        </w:tabs>
        <w:spacing w:before="116"/>
        <w:rPr>
          <w:rFonts w:ascii="Times New Roman" w:hAnsi="Times New Roman" w:cs="Times New Roman"/>
          <w:color w:val="000000"/>
          <w:sz w:val="18"/>
          <w:szCs w:val="18"/>
        </w:rPr>
      </w:pPr>
    </w:p>
    <w:p w:rsidR="00D26D47" w:rsidRDefault="00D26D47" w:rsidP="00D26D47">
      <w:pPr>
        <w:pStyle w:val="TableParagraph"/>
        <w:tabs>
          <w:tab w:val="left" w:pos="867"/>
        </w:tabs>
        <w:spacing w:before="116"/>
        <w:rPr>
          <w:rFonts w:ascii="Times New Roman" w:hAnsi="Times New Roman" w:cs="Times New Roman"/>
          <w:color w:val="000000"/>
          <w:sz w:val="20"/>
          <w:szCs w:val="20"/>
        </w:rPr>
      </w:pPr>
      <w:r w:rsidRPr="00CB2740">
        <w:rPr>
          <w:rFonts w:ascii="Times New Roman" w:hAnsi="Times New Roman" w:cs="Times New Roman"/>
          <w:b/>
          <w:color w:val="000000"/>
          <w:sz w:val="18"/>
          <w:szCs w:val="18"/>
        </w:rPr>
        <w:t>6-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Enfeksiyon Hastalıkları</w:t>
      </w:r>
      <w:r w:rsidRPr="00FE085B">
        <w:rPr>
          <w:rFonts w:ascii="Times New Roman" w:hAnsi="Times New Roman" w:cs="Times New Roman"/>
          <w:color w:val="000000"/>
          <w:sz w:val="20"/>
          <w:szCs w:val="20"/>
        </w:rPr>
        <w:t xml:space="preserve"> EABD Başkanlığının </w:t>
      </w:r>
      <w:r>
        <w:rPr>
          <w:rFonts w:ascii="Times New Roman" w:hAnsi="Times New Roman" w:cs="Times New Roman"/>
          <w:color w:val="000000"/>
          <w:sz w:val="20"/>
          <w:szCs w:val="20"/>
        </w:rPr>
        <w:t>03.01.2018 tarih ve E.353 sayılı yazısı ve ekleri okundu</w:t>
      </w:r>
    </w:p>
    <w:p w:rsidR="00D26D47" w:rsidRDefault="00D26D47" w:rsidP="00D26D47">
      <w:pPr>
        <w:pStyle w:val="TableParagraph"/>
        <w:tabs>
          <w:tab w:val="left" w:pos="867"/>
        </w:tabs>
        <w:spacing w:before="116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Yapılan görüşmeler sonunda Enfeksiyon Hastalıkları EABD Hijyen Dezenfeksiyon ve Sterilizasyon EBD Güz yarıyılı proje savunma jürilerinin aşağıdaki şekliyle kabulünün </w:t>
      </w:r>
      <w:r w:rsidRPr="00FE085B">
        <w:rPr>
          <w:rFonts w:ascii="Times New Roman" w:hAnsi="Times New Roman" w:cs="Times New Roman"/>
          <w:b/>
          <w:color w:val="000000"/>
          <w:sz w:val="20"/>
          <w:szCs w:val="20"/>
        </w:rPr>
        <w:t>uygun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olduğuna </w:t>
      </w:r>
      <w:r w:rsidRPr="002E4DFA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oy birliği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ile karar verildi.  </w:t>
      </w:r>
    </w:p>
    <w:tbl>
      <w:tblPr>
        <w:tblpPr w:leftFromText="141" w:rightFromText="141" w:bottomFromText="200" w:vertAnchor="text" w:horzAnchor="margin" w:tblpXSpec="center" w:tblpY="163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2408"/>
        <w:gridCol w:w="4959"/>
      </w:tblGrid>
      <w:tr w:rsidR="000100FE" w:rsidTr="004D58D8">
        <w:trPr>
          <w:trHeight w:val="25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0FE" w:rsidRPr="00871342" w:rsidRDefault="000100FE" w:rsidP="004D58D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871342">
              <w:rPr>
                <w:b/>
                <w:sz w:val="20"/>
                <w:szCs w:val="20"/>
                <w:lang w:eastAsia="en-US"/>
              </w:rPr>
              <w:t>Öğrencinin Adı Soyadı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0FE" w:rsidRPr="00871342" w:rsidRDefault="000100FE" w:rsidP="004D58D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Proje Savunma Tarihi 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0FE" w:rsidRPr="00871342" w:rsidRDefault="000100FE" w:rsidP="004D58D8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Proje Savunma Jürileri</w:t>
            </w:r>
          </w:p>
        </w:tc>
      </w:tr>
      <w:tr w:rsidR="000100FE" w:rsidTr="004D58D8">
        <w:trPr>
          <w:trHeight w:val="255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100FE" w:rsidRDefault="000100FE" w:rsidP="004D58D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ESİN DANÇ</w:t>
            </w:r>
          </w:p>
          <w:p w:rsidR="000100FE" w:rsidRDefault="000100FE" w:rsidP="004D58D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0100FE" w:rsidRPr="00F9487E" w:rsidRDefault="000100FE" w:rsidP="004D58D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0FE" w:rsidRPr="00871342" w:rsidRDefault="000100FE" w:rsidP="004D58D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26.01.2018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0FE" w:rsidRPr="00871342" w:rsidRDefault="000100FE" w:rsidP="004D58D8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Danışman: Doç. Dr. Aziz ÖĞÜTLÜ</w:t>
            </w:r>
          </w:p>
        </w:tc>
      </w:tr>
      <w:tr w:rsidR="000100FE" w:rsidTr="004D58D8">
        <w:trPr>
          <w:trHeight w:val="255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100FE" w:rsidRPr="00871342" w:rsidRDefault="000100FE" w:rsidP="004D58D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0FE" w:rsidRPr="00871342" w:rsidRDefault="000100FE" w:rsidP="004D58D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Saat: 14:3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0FE" w:rsidRPr="00871342" w:rsidRDefault="000100FE" w:rsidP="004D58D8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Jüri Üyesi: Prof. Dr. Oğuz KARABAY</w:t>
            </w:r>
          </w:p>
        </w:tc>
      </w:tr>
      <w:tr w:rsidR="000100FE" w:rsidTr="004D58D8">
        <w:trPr>
          <w:trHeight w:val="255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100FE" w:rsidRPr="00871342" w:rsidRDefault="000100FE" w:rsidP="004D58D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0FE" w:rsidRPr="00871342" w:rsidRDefault="000100FE" w:rsidP="004D58D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Enstitü Binası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0FE" w:rsidRPr="00871342" w:rsidRDefault="000100FE" w:rsidP="004D58D8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Jüri Üyesi: Doç. Dr. Ertuğrul GÜÇLÜ</w:t>
            </w:r>
          </w:p>
        </w:tc>
      </w:tr>
      <w:tr w:rsidR="000100FE" w:rsidTr="004D58D8">
        <w:trPr>
          <w:trHeight w:val="255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100FE" w:rsidRPr="00871342" w:rsidRDefault="000100FE" w:rsidP="004D58D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0FE" w:rsidRPr="00871342" w:rsidRDefault="000100FE" w:rsidP="004D58D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0FE" w:rsidRPr="00871342" w:rsidRDefault="000100FE" w:rsidP="004D58D8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Yedek Jüri Üyesi: Prof. Dr. Hasan Çetin EKERBİÇER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0100FE" w:rsidTr="004D58D8">
        <w:trPr>
          <w:trHeight w:val="25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100FE" w:rsidRDefault="000100FE" w:rsidP="004D58D8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0FE" w:rsidRDefault="000100FE" w:rsidP="004D58D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0FE" w:rsidRPr="00871342" w:rsidRDefault="000100FE" w:rsidP="004D58D8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100FE" w:rsidTr="004D58D8">
        <w:trPr>
          <w:trHeight w:val="255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0FE" w:rsidRDefault="000100FE" w:rsidP="004D58D8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GÜLSÜM SÖZEN</w:t>
            </w:r>
          </w:p>
          <w:p w:rsidR="000100FE" w:rsidRDefault="000100FE" w:rsidP="004D58D8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  <w:p w:rsidR="000100FE" w:rsidRPr="00F9487E" w:rsidRDefault="000100FE" w:rsidP="004D58D8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0FE" w:rsidRPr="00871342" w:rsidRDefault="000100FE" w:rsidP="004D58D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26.01.2018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0FE" w:rsidRPr="00871342" w:rsidRDefault="000100FE" w:rsidP="004D58D8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Danışman:   Prof. Dr. Oğuz KARABAY</w:t>
            </w:r>
          </w:p>
        </w:tc>
      </w:tr>
      <w:tr w:rsidR="000100FE" w:rsidTr="004D58D8">
        <w:trPr>
          <w:trHeight w:val="255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100FE" w:rsidRPr="00871342" w:rsidRDefault="000100FE" w:rsidP="004D58D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0FE" w:rsidRPr="00871342" w:rsidRDefault="000100FE" w:rsidP="004D58D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Saat: 14:3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0FE" w:rsidRPr="00871342" w:rsidRDefault="000100FE" w:rsidP="004D58D8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Jüri Üyesi:   Doç. Dr. Aziz ÖĞÜTLÜ</w:t>
            </w:r>
          </w:p>
        </w:tc>
      </w:tr>
      <w:tr w:rsidR="000100FE" w:rsidTr="004D58D8">
        <w:trPr>
          <w:trHeight w:val="255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100FE" w:rsidRPr="00871342" w:rsidRDefault="000100FE" w:rsidP="004D58D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0FE" w:rsidRPr="00871342" w:rsidRDefault="000100FE" w:rsidP="004D58D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Enstitü Binası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0FE" w:rsidRPr="00871342" w:rsidRDefault="000100FE" w:rsidP="004D58D8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Jüri Üyesi:   Doç. Dr. Ertuğrul GÜÇLÜ</w:t>
            </w:r>
          </w:p>
        </w:tc>
      </w:tr>
      <w:tr w:rsidR="000100FE" w:rsidTr="004D58D8">
        <w:trPr>
          <w:trHeight w:val="255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0FE" w:rsidRPr="00871342" w:rsidRDefault="000100FE" w:rsidP="004D58D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0FE" w:rsidRPr="00871342" w:rsidRDefault="000100FE" w:rsidP="004D58D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0FE" w:rsidRPr="00871342" w:rsidRDefault="000100FE" w:rsidP="004D58D8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Yedek Jüri Üyesi: Prof. Dr. Hasan Çetin EKERBİÇER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0100FE" w:rsidTr="004D58D8">
        <w:trPr>
          <w:trHeight w:val="25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0FE" w:rsidRPr="00871342" w:rsidRDefault="000100FE" w:rsidP="004D58D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0FE" w:rsidRPr="00871342" w:rsidRDefault="000100FE" w:rsidP="004D58D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0FE" w:rsidRPr="00871342" w:rsidRDefault="000100FE" w:rsidP="004D58D8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D26D47" w:rsidRDefault="00D26D47" w:rsidP="00D26D47">
      <w:pPr>
        <w:pStyle w:val="TableParagraph"/>
        <w:tabs>
          <w:tab w:val="left" w:pos="867"/>
        </w:tabs>
        <w:spacing w:before="116"/>
        <w:rPr>
          <w:rFonts w:ascii="Times New Roman" w:hAnsi="Times New Roman" w:cs="Times New Roman"/>
          <w:color w:val="000000"/>
          <w:sz w:val="20"/>
          <w:szCs w:val="20"/>
        </w:rPr>
      </w:pPr>
    </w:p>
    <w:p w:rsidR="000100FE" w:rsidRDefault="000100FE" w:rsidP="00D26D47">
      <w:pPr>
        <w:pStyle w:val="TableParagraph"/>
        <w:tabs>
          <w:tab w:val="left" w:pos="867"/>
        </w:tabs>
        <w:spacing w:before="116"/>
        <w:rPr>
          <w:rFonts w:ascii="Times New Roman" w:hAnsi="Times New Roman" w:cs="Times New Roman"/>
          <w:color w:val="000000"/>
          <w:sz w:val="20"/>
          <w:szCs w:val="20"/>
        </w:rPr>
      </w:pPr>
    </w:p>
    <w:p w:rsidR="000C5E7A" w:rsidRDefault="000C5E7A" w:rsidP="00D26D47">
      <w:pPr>
        <w:pStyle w:val="TableParagraph"/>
        <w:tabs>
          <w:tab w:val="left" w:pos="867"/>
        </w:tabs>
        <w:spacing w:before="116"/>
        <w:rPr>
          <w:rFonts w:ascii="Times New Roman" w:hAnsi="Times New Roman" w:cs="Times New Roman"/>
          <w:color w:val="000000"/>
          <w:sz w:val="20"/>
          <w:szCs w:val="20"/>
        </w:rPr>
      </w:pPr>
    </w:p>
    <w:p w:rsidR="00D26D47" w:rsidRDefault="00D26D47" w:rsidP="00D26D47">
      <w:pPr>
        <w:pStyle w:val="TableParagraph"/>
        <w:tabs>
          <w:tab w:val="left" w:pos="867"/>
        </w:tabs>
        <w:spacing w:before="116"/>
        <w:rPr>
          <w:rFonts w:ascii="Times New Roman" w:hAnsi="Times New Roman" w:cs="Times New Roman"/>
          <w:color w:val="000000"/>
          <w:sz w:val="20"/>
          <w:szCs w:val="20"/>
        </w:rPr>
      </w:pPr>
      <w:r w:rsidRPr="001B62B4">
        <w:rPr>
          <w:rFonts w:ascii="Times New Roman" w:hAnsi="Times New Roman" w:cs="Times New Roman"/>
          <w:b/>
          <w:color w:val="000000"/>
          <w:sz w:val="18"/>
          <w:szCs w:val="18"/>
        </w:rPr>
        <w:t>7-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Kalp ve Damar Cerrahisi</w:t>
      </w:r>
      <w:r w:rsidRPr="00FE085B">
        <w:rPr>
          <w:rFonts w:ascii="Times New Roman" w:hAnsi="Times New Roman" w:cs="Times New Roman"/>
          <w:color w:val="000000"/>
          <w:sz w:val="20"/>
          <w:szCs w:val="20"/>
        </w:rPr>
        <w:t xml:space="preserve"> EABD Başkanlığının </w:t>
      </w:r>
      <w:r>
        <w:rPr>
          <w:rFonts w:ascii="Times New Roman" w:hAnsi="Times New Roman" w:cs="Times New Roman"/>
          <w:color w:val="000000"/>
          <w:sz w:val="20"/>
          <w:szCs w:val="20"/>
        </w:rPr>
        <w:t>05.01.2018 tarih ve E.872 sayılı yazısı ve ekleri okundu</w:t>
      </w:r>
    </w:p>
    <w:p w:rsidR="00D26D47" w:rsidRDefault="00D26D47" w:rsidP="00D26D47">
      <w:pPr>
        <w:pStyle w:val="TableParagraph"/>
        <w:tabs>
          <w:tab w:val="left" w:pos="867"/>
        </w:tabs>
        <w:spacing w:before="116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Yapılan görüşmeler sonunda Kalp ve Damar Cerrahisi EABD Perfüzyon EBD Güz yarıyılı proje savunma jürisinin aşağıdaki şekliyle kabulünün </w:t>
      </w:r>
      <w:r w:rsidRPr="00FE085B">
        <w:rPr>
          <w:rFonts w:ascii="Times New Roman" w:hAnsi="Times New Roman" w:cs="Times New Roman"/>
          <w:b/>
          <w:color w:val="000000"/>
          <w:sz w:val="20"/>
          <w:szCs w:val="20"/>
        </w:rPr>
        <w:t>uygun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olduğuna </w:t>
      </w:r>
      <w:r w:rsidRPr="002E4DFA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oy birliği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ile karar verildi.  </w:t>
      </w:r>
    </w:p>
    <w:p w:rsidR="00D26D47" w:rsidRDefault="00D26D47" w:rsidP="00D26D47">
      <w:pPr>
        <w:pStyle w:val="TableParagraph"/>
        <w:tabs>
          <w:tab w:val="left" w:pos="867"/>
        </w:tabs>
        <w:spacing w:before="116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pPr w:leftFromText="141" w:rightFromText="141" w:bottomFromText="200" w:vertAnchor="text" w:horzAnchor="margin" w:tblpXSpec="center" w:tblpY="163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2408"/>
        <w:gridCol w:w="4959"/>
      </w:tblGrid>
      <w:tr w:rsidR="000100FE" w:rsidTr="004D58D8">
        <w:trPr>
          <w:trHeight w:val="25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0FE" w:rsidRPr="00871342" w:rsidRDefault="000100FE" w:rsidP="004D58D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871342">
              <w:rPr>
                <w:b/>
                <w:sz w:val="20"/>
                <w:szCs w:val="20"/>
                <w:lang w:eastAsia="en-US"/>
              </w:rPr>
              <w:t>Öğrencinin Adı Soyadı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0FE" w:rsidRPr="00871342" w:rsidRDefault="000100FE" w:rsidP="004D58D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Proje Savunma Tarihi 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0FE" w:rsidRPr="00871342" w:rsidRDefault="000100FE" w:rsidP="004D58D8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Proje Savunma Jürileri</w:t>
            </w:r>
          </w:p>
        </w:tc>
      </w:tr>
      <w:tr w:rsidR="000100FE" w:rsidTr="004D58D8">
        <w:trPr>
          <w:trHeight w:val="255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100FE" w:rsidRDefault="000100FE" w:rsidP="004D58D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ARZU COŞAR</w:t>
            </w:r>
          </w:p>
          <w:p w:rsidR="000100FE" w:rsidRDefault="000100FE" w:rsidP="004D58D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0100FE" w:rsidRPr="00F9487E" w:rsidRDefault="000100FE" w:rsidP="004D58D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0FE" w:rsidRPr="00871342" w:rsidRDefault="000100FE" w:rsidP="004D58D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26.01.2018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0FE" w:rsidRPr="00871342" w:rsidRDefault="000100FE" w:rsidP="004D58D8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Danışman: Doç. Dr. İbrahim KARA</w:t>
            </w:r>
          </w:p>
        </w:tc>
      </w:tr>
      <w:tr w:rsidR="000100FE" w:rsidTr="004D58D8">
        <w:trPr>
          <w:trHeight w:val="255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100FE" w:rsidRPr="00871342" w:rsidRDefault="000100FE" w:rsidP="004D58D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0FE" w:rsidRPr="00871342" w:rsidRDefault="000100FE" w:rsidP="004D58D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Saat: 14:0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0FE" w:rsidRPr="00871342" w:rsidRDefault="000100FE" w:rsidP="004D58D8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Jüri Üyesi: Prof. Dr. Ali Fuat ERDEM</w:t>
            </w:r>
          </w:p>
        </w:tc>
      </w:tr>
      <w:tr w:rsidR="000100FE" w:rsidTr="004D58D8">
        <w:trPr>
          <w:trHeight w:val="255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100FE" w:rsidRPr="00871342" w:rsidRDefault="000100FE" w:rsidP="004D58D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0FE" w:rsidRPr="00871342" w:rsidRDefault="000100FE" w:rsidP="004D58D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Enstitü Binası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0FE" w:rsidRPr="00871342" w:rsidRDefault="000100FE" w:rsidP="004D58D8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Jüri Üyesi: Yrd. Doç. Dr. Alper ERKİN</w:t>
            </w:r>
          </w:p>
        </w:tc>
      </w:tr>
      <w:tr w:rsidR="000100FE" w:rsidTr="004D58D8">
        <w:trPr>
          <w:trHeight w:val="255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100FE" w:rsidRPr="00871342" w:rsidRDefault="000100FE" w:rsidP="004D58D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0FE" w:rsidRPr="00871342" w:rsidRDefault="000100FE" w:rsidP="004D58D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0FE" w:rsidRPr="00871342" w:rsidRDefault="000100FE" w:rsidP="004D58D8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Yedek Jüri Üyesi: Yrd. Doç. Dr. Hakan SAÇLI</w:t>
            </w:r>
          </w:p>
        </w:tc>
      </w:tr>
    </w:tbl>
    <w:p w:rsidR="00D26D47" w:rsidRDefault="00D26D47" w:rsidP="00D26D47">
      <w:pPr>
        <w:pStyle w:val="TableParagraph"/>
        <w:tabs>
          <w:tab w:val="left" w:pos="867"/>
        </w:tabs>
        <w:spacing w:before="116"/>
        <w:rPr>
          <w:rFonts w:ascii="Times New Roman" w:hAnsi="Times New Roman" w:cs="Times New Roman"/>
          <w:color w:val="000000"/>
          <w:sz w:val="20"/>
          <w:szCs w:val="20"/>
        </w:rPr>
      </w:pPr>
    </w:p>
    <w:p w:rsidR="00D26D47" w:rsidRPr="00CB2740" w:rsidRDefault="00D26D47" w:rsidP="00D26D47">
      <w:pPr>
        <w:pStyle w:val="TableParagraph"/>
        <w:tabs>
          <w:tab w:val="left" w:pos="867"/>
        </w:tabs>
        <w:spacing w:before="116"/>
        <w:rPr>
          <w:rFonts w:ascii="Times New Roman" w:hAnsi="Times New Roman" w:cs="Times New Roman"/>
          <w:color w:val="000000"/>
          <w:sz w:val="18"/>
          <w:szCs w:val="18"/>
        </w:rPr>
      </w:pPr>
    </w:p>
    <w:p w:rsidR="00B4240A" w:rsidRPr="00B4240A" w:rsidRDefault="00D26D47" w:rsidP="00B4240A">
      <w:pPr>
        <w:pStyle w:val="m6995819733325661116m7080867459213928476gmail-msonospacing"/>
        <w:shd w:val="clear" w:color="auto" w:fill="FFFFFF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8- </w:t>
      </w:r>
      <w:r w:rsidRPr="00CD4F4E">
        <w:rPr>
          <w:color w:val="000000"/>
          <w:sz w:val="20"/>
          <w:szCs w:val="20"/>
        </w:rPr>
        <w:t>Histoloji ve Embriyoloji EABD Yüksek Lisans</w:t>
      </w:r>
      <w:r w:rsidR="00B4240A">
        <w:rPr>
          <w:color w:val="000000"/>
          <w:sz w:val="20"/>
          <w:szCs w:val="20"/>
        </w:rPr>
        <w:t xml:space="preserve"> programı</w:t>
      </w:r>
      <w:r w:rsidRPr="00CD4F4E">
        <w:rPr>
          <w:color w:val="000000"/>
          <w:sz w:val="20"/>
          <w:szCs w:val="20"/>
        </w:rPr>
        <w:t xml:space="preserve"> öğrencisi </w:t>
      </w:r>
      <w:r w:rsidRPr="00AA30B5">
        <w:rPr>
          <w:b/>
          <w:color w:val="000000"/>
          <w:sz w:val="20"/>
          <w:szCs w:val="20"/>
        </w:rPr>
        <w:t>Aysun SARIKAYA</w:t>
      </w:r>
      <w:r w:rsidRPr="00CD4F4E">
        <w:rPr>
          <w:color w:val="000000"/>
          <w:sz w:val="20"/>
          <w:szCs w:val="20"/>
        </w:rPr>
        <w:t xml:space="preserve">’nın 08.01.2018 tarihli </w:t>
      </w:r>
      <w:r w:rsidR="00B4240A">
        <w:rPr>
          <w:color w:val="000000"/>
          <w:sz w:val="20"/>
          <w:szCs w:val="20"/>
        </w:rPr>
        <w:t>ortak danışman ataması talep formu</w:t>
      </w:r>
      <w:r w:rsidRPr="00CD4F4E">
        <w:rPr>
          <w:color w:val="000000"/>
          <w:sz w:val="20"/>
          <w:szCs w:val="20"/>
        </w:rPr>
        <w:t xml:space="preserve"> okundu</w:t>
      </w:r>
      <w:r w:rsidR="00B4240A">
        <w:rPr>
          <w:color w:val="000000"/>
          <w:sz w:val="20"/>
          <w:szCs w:val="20"/>
        </w:rPr>
        <w:t>.</w:t>
      </w:r>
      <w:r w:rsidR="00B4240A" w:rsidRPr="00B4240A">
        <w:rPr>
          <w:rFonts w:ascii="Arial" w:hAnsi="Arial" w:cs="Arial"/>
          <w:color w:val="000000"/>
          <w:sz w:val="18"/>
          <w:szCs w:val="18"/>
        </w:rPr>
        <w:t> </w:t>
      </w:r>
    </w:p>
    <w:p w:rsidR="00B4240A" w:rsidRPr="00B71724" w:rsidRDefault="00B4240A" w:rsidP="00B4240A">
      <w:pPr>
        <w:shd w:val="clear" w:color="auto" w:fill="FFFFFF"/>
        <w:jc w:val="both"/>
        <w:rPr>
          <w:color w:val="000000"/>
          <w:sz w:val="20"/>
          <w:szCs w:val="20"/>
        </w:rPr>
      </w:pPr>
      <w:r w:rsidRPr="00B4240A">
        <w:rPr>
          <w:rFonts w:ascii="Arial" w:hAnsi="Arial" w:cs="Arial"/>
          <w:color w:val="000000"/>
          <w:sz w:val="20"/>
          <w:szCs w:val="20"/>
        </w:rPr>
        <w:t xml:space="preserve">               </w:t>
      </w:r>
      <w:r w:rsidRPr="00B4240A">
        <w:rPr>
          <w:color w:val="000000"/>
          <w:sz w:val="20"/>
          <w:szCs w:val="20"/>
        </w:rPr>
        <w:t>Yapılan görüşmeler sonunda; Anabilim Dalı Başkanlığının gerekçeli önerisi ve danışmanı </w:t>
      </w:r>
      <w:r w:rsidRPr="00B4240A">
        <w:rPr>
          <w:b/>
          <w:color w:val="000000"/>
          <w:sz w:val="20"/>
          <w:szCs w:val="20"/>
        </w:rPr>
        <w:t>Prof. Dr</w:t>
      </w:r>
      <w:r>
        <w:rPr>
          <w:b/>
          <w:color w:val="000000"/>
          <w:sz w:val="20"/>
          <w:szCs w:val="20"/>
        </w:rPr>
        <w:t>. E</w:t>
      </w:r>
      <w:r w:rsidRPr="00B4240A">
        <w:rPr>
          <w:b/>
          <w:color w:val="000000"/>
          <w:sz w:val="20"/>
          <w:szCs w:val="20"/>
        </w:rPr>
        <w:t>lvan ŞAHİN</w:t>
      </w:r>
      <w:r w:rsidRPr="00B4240A">
        <w:rPr>
          <w:color w:val="000000"/>
          <w:sz w:val="20"/>
          <w:szCs w:val="20"/>
        </w:rPr>
        <w:t>’in onayı ile Histoloji ve Embriyoloji EABD yüksek lisans programı öğrencisi </w:t>
      </w:r>
      <w:r w:rsidRPr="00B4240A">
        <w:rPr>
          <w:b/>
          <w:color w:val="000000"/>
          <w:sz w:val="20"/>
          <w:szCs w:val="20"/>
        </w:rPr>
        <w:t>Aysun SARIKAYA</w:t>
      </w:r>
      <w:r w:rsidRPr="00B4240A">
        <w:rPr>
          <w:color w:val="000000"/>
          <w:sz w:val="20"/>
          <w:szCs w:val="20"/>
        </w:rPr>
        <w:t>’nın; Sakarya Üniversitesi Lisansüstü Eğitim ve Öğretim Yönetmeliği Senato Esaslarının </w:t>
      </w:r>
      <w:r w:rsidRPr="00B4240A">
        <w:rPr>
          <w:b/>
          <w:color w:val="000000"/>
          <w:sz w:val="20"/>
          <w:szCs w:val="20"/>
        </w:rPr>
        <w:t>19/b-1</w:t>
      </w:r>
      <w:r w:rsidRPr="00B4240A">
        <w:rPr>
          <w:color w:val="000000"/>
          <w:sz w:val="20"/>
          <w:szCs w:val="20"/>
        </w:rPr>
        <w:t xml:space="preserve"> maddesi uyarınca, </w:t>
      </w:r>
      <w:r w:rsidR="00364D52">
        <w:rPr>
          <w:color w:val="000000"/>
          <w:sz w:val="20"/>
          <w:szCs w:val="20"/>
        </w:rPr>
        <w:t xml:space="preserve">Hacettepe Üniversitesi </w:t>
      </w:r>
      <w:r w:rsidRPr="00B4240A">
        <w:rPr>
          <w:color w:val="000000"/>
          <w:sz w:val="20"/>
          <w:szCs w:val="20"/>
        </w:rPr>
        <w:t>öğretim üyesi </w:t>
      </w:r>
      <w:r w:rsidRPr="00B4240A">
        <w:rPr>
          <w:b/>
          <w:color w:val="000000"/>
          <w:sz w:val="20"/>
          <w:szCs w:val="20"/>
        </w:rPr>
        <w:t>Yrd. Doç. Dr. Fatima Susanna Faustina Aerts KAYA</w:t>
      </w:r>
      <w:r w:rsidRPr="00B4240A">
        <w:rPr>
          <w:color w:val="000000"/>
          <w:sz w:val="20"/>
          <w:szCs w:val="20"/>
        </w:rPr>
        <w:t>’nın </w:t>
      </w:r>
      <w:r w:rsidR="00364D52">
        <w:rPr>
          <w:color w:val="000000"/>
          <w:sz w:val="20"/>
          <w:szCs w:val="20"/>
        </w:rPr>
        <w:t xml:space="preserve">yolluksuz, yevmiyesiz olarak </w:t>
      </w:r>
      <w:r w:rsidRPr="00B4240A">
        <w:rPr>
          <w:color w:val="000000"/>
          <w:sz w:val="20"/>
          <w:szCs w:val="20"/>
        </w:rPr>
        <w:t xml:space="preserve">ortak danışman atanmasının </w:t>
      </w:r>
      <w:r w:rsidRPr="00B4240A">
        <w:rPr>
          <w:b/>
          <w:color w:val="000000"/>
          <w:sz w:val="20"/>
          <w:szCs w:val="20"/>
        </w:rPr>
        <w:t>uygun</w:t>
      </w:r>
      <w:r w:rsidRPr="00B4240A">
        <w:rPr>
          <w:color w:val="000000"/>
          <w:sz w:val="20"/>
          <w:szCs w:val="20"/>
        </w:rPr>
        <w:t xml:space="preserve"> olduğuna </w:t>
      </w:r>
      <w:r w:rsidRPr="00B4240A">
        <w:rPr>
          <w:b/>
          <w:color w:val="000000"/>
          <w:sz w:val="20"/>
          <w:szCs w:val="20"/>
          <w:u w:val="single"/>
        </w:rPr>
        <w:t>oy birliği</w:t>
      </w:r>
      <w:r w:rsidRPr="00B4240A">
        <w:rPr>
          <w:color w:val="000000"/>
          <w:sz w:val="20"/>
          <w:szCs w:val="20"/>
        </w:rPr>
        <w:t xml:space="preserve"> ile karar verildi.</w:t>
      </w:r>
    </w:p>
    <w:p w:rsidR="00D26D47" w:rsidRDefault="00D26D47" w:rsidP="00D26D47">
      <w:pPr>
        <w:pStyle w:val="m6995819733325661116m7080867459213928476gmail-msonospacing"/>
        <w:shd w:val="clear" w:color="auto" w:fill="FFFFFF"/>
        <w:jc w:val="both"/>
        <w:rPr>
          <w:b/>
          <w:color w:val="000000"/>
          <w:sz w:val="20"/>
          <w:szCs w:val="20"/>
          <w:shd w:val="clear" w:color="auto" w:fill="FFFFFF"/>
        </w:rPr>
      </w:pPr>
      <w:r>
        <w:rPr>
          <w:b/>
          <w:color w:val="000000"/>
          <w:sz w:val="20"/>
          <w:szCs w:val="20"/>
        </w:rPr>
        <w:t>9</w:t>
      </w:r>
      <w:r w:rsidRPr="00FE085B">
        <w:rPr>
          <w:b/>
          <w:color w:val="000000"/>
          <w:sz w:val="20"/>
          <w:szCs w:val="20"/>
        </w:rPr>
        <w:t>-</w:t>
      </w:r>
      <w:r w:rsidRPr="00FE085B">
        <w:rPr>
          <w:color w:val="000000"/>
          <w:sz w:val="20"/>
          <w:szCs w:val="20"/>
        </w:rPr>
        <w:t xml:space="preserve"> </w:t>
      </w:r>
      <w:r w:rsidRPr="00AA30B5">
        <w:rPr>
          <w:color w:val="000000"/>
          <w:sz w:val="20"/>
          <w:szCs w:val="20"/>
          <w:shd w:val="clear" w:color="auto" w:fill="FFFFFF"/>
        </w:rPr>
        <w:t xml:space="preserve">Kalp ve Damar Cerrahisi EABD Perfüzyon EBD Tezsiz Yüksek Lisans öğrencisi </w:t>
      </w:r>
      <w:r w:rsidRPr="00AA30B5">
        <w:rPr>
          <w:b/>
          <w:color w:val="000000"/>
          <w:sz w:val="20"/>
          <w:szCs w:val="20"/>
          <w:shd w:val="clear" w:color="auto" w:fill="FFFFFF"/>
        </w:rPr>
        <w:t>Gülay ÜRGENÇ</w:t>
      </w:r>
      <w:r w:rsidRPr="00AA30B5">
        <w:rPr>
          <w:color w:val="000000"/>
          <w:sz w:val="20"/>
          <w:szCs w:val="20"/>
          <w:shd w:val="clear" w:color="auto" w:fill="FFFFFF"/>
        </w:rPr>
        <w:t>’in durumu görüşmeye açıldı.</w:t>
      </w:r>
    </w:p>
    <w:p w:rsidR="00D26D47" w:rsidRDefault="00D26D47" w:rsidP="00D26D47">
      <w:pPr>
        <w:pStyle w:val="m6995819733325661116m7080867459213928476gmail-msonospacing"/>
        <w:shd w:val="clear" w:color="auto" w:fill="FFFFFF"/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b/>
          <w:color w:val="000000"/>
          <w:sz w:val="20"/>
          <w:szCs w:val="20"/>
          <w:shd w:val="clear" w:color="auto" w:fill="FFFFFF"/>
        </w:rPr>
        <w:tab/>
      </w:r>
      <w:r w:rsidRPr="00AA30B5">
        <w:rPr>
          <w:color w:val="000000"/>
          <w:sz w:val="20"/>
          <w:szCs w:val="20"/>
          <w:shd w:val="clear" w:color="auto" w:fill="FFFFFF"/>
        </w:rPr>
        <w:t xml:space="preserve">Yapılan görüşmeler sonunda; Gülay ÜRGENÇ’in </w:t>
      </w:r>
      <w:r w:rsidRPr="00373496">
        <w:rPr>
          <w:sz w:val="20"/>
          <w:szCs w:val="20"/>
        </w:rPr>
        <w:t>kayıtlı olduğu programın düzeyinin öngörd</w:t>
      </w:r>
      <w:r>
        <w:rPr>
          <w:sz w:val="20"/>
          <w:szCs w:val="20"/>
        </w:rPr>
        <w:t xml:space="preserve">üğü tüm şartları yerine getirdiği anlaşıldığından </w:t>
      </w:r>
      <w:r w:rsidRPr="00AA30B5">
        <w:rPr>
          <w:color w:val="000000"/>
          <w:sz w:val="20"/>
          <w:szCs w:val="20"/>
          <w:shd w:val="clear" w:color="auto" w:fill="FFFFFF"/>
        </w:rPr>
        <w:t xml:space="preserve">mezuniyetinin </w:t>
      </w:r>
      <w:r w:rsidRPr="00AA30B5">
        <w:rPr>
          <w:b/>
          <w:color w:val="000000"/>
          <w:sz w:val="20"/>
          <w:szCs w:val="20"/>
          <w:shd w:val="clear" w:color="auto" w:fill="FFFFFF"/>
        </w:rPr>
        <w:t>uygun</w:t>
      </w:r>
      <w:r w:rsidRPr="00AA30B5">
        <w:rPr>
          <w:color w:val="000000"/>
          <w:sz w:val="20"/>
          <w:szCs w:val="20"/>
          <w:shd w:val="clear" w:color="auto" w:fill="FFFFFF"/>
        </w:rPr>
        <w:t xml:space="preserve"> olduğuna </w:t>
      </w:r>
      <w:r w:rsidRPr="00AA30B5">
        <w:rPr>
          <w:b/>
          <w:color w:val="000000"/>
          <w:sz w:val="20"/>
          <w:szCs w:val="20"/>
          <w:u w:val="single"/>
          <w:shd w:val="clear" w:color="auto" w:fill="FFFFFF"/>
        </w:rPr>
        <w:t>oy birliği</w:t>
      </w:r>
      <w:r w:rsidRPr="00AA30B5">
        <w:rPr>
          <w:color w:val="000000"/>
          <w:sz w:val="20"/>
          <w:szCs w:val="20"/>
          <w:shd w:val="clear" w:color="auto" w:fill="FFFFFF"/>
        </w:rPr>
        <w:t xml:space="preserve"> ile karar verildi. </w:t>
      </w:r>
    </w:p>
    <w:tbl>
      <w:tblPr>
        <w:tblStyle w:val="TabloKlavuzu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2410"/>
        <w:gridCol w:w="992"/>
        <w:gridCol w:w="851"/>
        <w:gridCol w:w="1134"/>
        <w:gridCol w:w="2268"/>
        <w:gridCol w:w="1134"/>
      </w:tblGrid>
      <w:tr w:rsidR="00D26D47" w:rsidTr="00F619E7">
        <w:tc>
          <w:tcPr>
            <w:tcW w:w="1276" w:type="dxa"/>
          </w:tcPr>
          <w:p w:rsidR="00D26D47" w:rsidRPr="005F7A52" w:rsidRDefault="00D26D47" w:rsidP="00F619E7">
            <w:pPr>
              <w:jc w:val="center"/>
              <w:rPr>
                <w:b/>
                <w:sz w:val="16"/>
                <w:szCs w:val="16"/>
              </w:rPr>
            </w:pPr>
            <w:r w:rsidRPr="005F7A52">
              <w:rPr>
                <w:b/>
                <w:sz w:val="16"/>
                <w:szCs w:val="16"/>
              </w:rPr>
              <w:t>NUMARASI</w:t>
            </w:r>
          </w:p>
        </w:tc>
        <w:tc>
          <w:tcPr>
            <w:tcW w:w="2410" w:type="dxa"/>
          </w:tcPr>
          <w:p w:rsidR="00D26D47" w:rsidRPr="005F7A52" w:rsidRDefault="00D26D47" w:rsidP="00F619E7">
            <w:pPr>
              <w:jc w:val="center"/>
              <w:rPr>
                <w:b/>
                <w:sz w:val="16"/>
                <w:szCs w:val="16"/>
              </w:rPr>
            </w:pPr>
            <w:r w:rsidRPr="005F7A52">
              <w:rPr>
                <w:b/>
                <w:sz w:val="16"/>
                <w:szCs w:val="16"/>
              </w:rPr>
              <w:t>ADI SOYADI</w:t>
            </w:r>
          </w:p>
        </w:tc>
        <w:tc>
          <w:tcPr>
            <w:tcW w:w="992" w:type="dxa"/>
          </w:tcPr>
          <w:p w:rsidR="00D26D47" w:rsidRPr="005F7A52" w:rsidRDefault="00D26D47" w:rsidP="00F619E7">
            <w:pPr>
              <w:jc w:val="center"/>
              <w:rPr>
                <w:b/>
                <w:sz w:val="16"/>
                <w:szCs w:val="16"/>
              </w:rPr>
            </w:pPr>
            <w:r w:rsidRPr="005F7A52">
              <w:rPr>
                <w:b/>
                <w:sz w:val="16"/>
                <w:szCs w:val="16"/>
              </w:rPr>
              <w:t>MEVCUT KREDİSİ</w:t>
            </w:r>
          </w:p>
        </w:tc>
        <w:tc>
          <w:tcPr>
            <w:tcW w:w="851" w:type="dxa"/>
          </w:tcPr>
          <w:p w:rsidR="00D26D47" w:rsidRPr="005F7A52" w:rsidRDefault="00D26D47" w:rsidP="00F619E7">
            <w:pPr>
              <w:jc w:val="center"/>
              <w:rPr>
                <w:b/>
                <w:sz w:val="16"/>
                <w:szCs w:val="16"/>
              </w:rPr>
            </w:pPr>
            <w:r w:rsidRPr="005F7A52">
              <w:rPr>
                <w:b/>
                <w:sz w:val="16"/>
                <w:szCs w:val="16"/>
              </w:rPr>
              <w:t>PROJE DAHİL KREDİ</w:t>
            </w:r>
          </w:p>
        </w:tc>
        <w:tc>
          <w:tcPr>
            <w:tcW w:w="1134" w:type="dxa"/>
          </w:tcPr>
          <w:p w:rsidR="00D26D47" w:rsidRPr="005F7A52" w:rsidRDefault="00D26D47" w:rsidP="00F619E7">
            <w:pPr>
              <w:jc w:val="center"/>
              <w:rPr>
                <w:b/>
                <w:sz w:val="16"/>
                <w:szCs w:val="16"/>
              </w:rPr>
            </w:pPr>
            <w:r w:rsidRPr="005F7A52">
              <w:rPr>
                <w:b/>
                <w:sz w:val="16"/>
                <w:szCs w:val="16"/>
              </w:rPr>
              <w:t>AĞIRLIKLI NOT ORT.</w:t>
            </w:r>
          </w:p>
        </w:tc>
        <w:tc>
          <w:tcPr>
            <w:tcW w:w="2268" w:type="dxa"/>
          </w:tcPr>
          <w:p w:rsidR="00D26D47" w:rsidRPr="005F7A52" w:rsidRDefault="00D26D47" w:rsidP="00F619E7">
            <w:pPr>
              <w:jc w:val="center"/>
              <w:rPr>
                <w:b/>
                <w:sz w:val="16"/>
                <w:szCs w:val="16"/>
              </w:rPr>
            </w:pPr>
            <w:r w:rsidRPr="005F7A52">
              <w:rPr>
                <w:b/>
                <w:sz w:val="16"/>
                <w:szCs w:val="16"/>
              </w:rPr>
              <w:t>DANIŞMANI</w:t>
            </w:r>
          </w:p>
        </w:tc>
        <w:tc>
          <w:tcPr>
            <w:tcW w:w="1134" w:type="dxa"/>
          </w:tcPr>
          <w:p w:rsidR="00D26D47" w:rsidRPr="005F7A52" w:rsidRDefault="00D26D47" w:rsidP="00F619E7">
            <w:pPr>
              <w:jc w:val="center"/>
              <w:rPr>
                <w:b/>
                <w:sz w:val="16"/>
                <w:szCs w:val="16"/>
              </w:rPr>
            </w:pPr>
            <w:r w:rsidRPr="005F7A52">
              <w:rPr>
                <w:b/>
                <w:sz w:val="16"/>
                <w:szCs w:val="16"/>
              </w:rPr>
              <w:t>PROJE</w:t>
            </w:r>
          </w:p>
        </w:tc>
      </w:tr>
      <w:tr w:rsidR="00D26D47" w:rsidTr="00F619E7">
        <w:tc>
          <w:tcPr>
            <w:tcW w:w="1276" w:type="dxa"/>
            <w:vAlign w:val="bottom"/>
          </w:tcPr>
          <w:p w:rsidR="00D26D47" w:rsidRDefault="00D26D47" w:rsidP="00F619E7">
            <w:pPr>
              <w:rPr>
                <w:color w:val="000000"/>
                <w:sz w:val="18"/>
                <w:szCs w:val="18"/>
              </w:rPr>
            </w:pPr>
          </w:p>
          <w:p w:rsidR="00D26D47" w:rsidRDefault="00D26D47" w:rsidP="00F619E7">
            <w:pPr>
              <w:rPr>
                <w:color w:val="000000"/>
                <w:sz w:val="18"/>
                <w:szCs w:val="18"/>
              </w:rPr>
            </w:pPr>
          </w:p>
          <w:p w:rsidR="00D26D47" w:rsidRDefault="00D26D47" w:rsidP="00F619E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1440T07007</w:t>
            </w:r>
          </w:p>
          <w:p w:rsidR="00D26D47" w:rsidRPr="00B27B62" w:rsidRDefault="00D26D47" w:rsidP="00F619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D26D47" w:rsidRDefault="00D26D47" w:rsidP="00F619E7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D26D47" w:rsidRPr="00B27B62" w:rsidRDefault="00D26D47" w:rsidP="00F619E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GÜLAY ÜRGENÇ</w:t>
            </w:r>
          </w:p>
          <w:p w:rsidR="00D26D47" w:rsidRPr="00B27B62" w:rsidRDefault="00D26D47" w:rsidP="00F619E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26D47" w:rsidRPr="00B27B62" w:rsidRDefault="00D26D47" w:rsidP="00F619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851" w:type="dxa"/>
            <w:vAlign w:val="center"/>
          </w:tcPr>
          <w:p w:rsidR="00D26D47" w:rsidRPr="00B27B62" w:rsidRDefault="00D26D47" w:rsidP="00F619E7">
            <w:pPr>
              <w:jc w:val="center"/>
              <w:rPr>
                <w:sz w:val="18"/>
                <w:szCs w:val="18"/>
              </w:rPr>
            </w:pPr>
            <w:r w:rsidRPr="00B27B62">
              <w:rPr>
                <w:sz w:val="18"/>
                <w:szCs w:val="18"/>
              </w:rPr>
              <w:t>90</w:t>
            </w:r>
          </w:p>
        </w:tc>
        <w:tc>
          <w:tcPr>
            <w:tcW w:w="1134" w:type="dxa"/>
            <w:vAlign w:val="center"/>
          </w:tcPr>
          <w:p w:rsidR="00D26D47" w:rsidRPr="00B27B62" w:rsidRDefault="00D26D47" w:rsidP="00F61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2,73</w:t>
            </w:r>
          </w:p>
        </w:tc>
        <w:tc>
          <w:tcPr>
            <w:tcW w:w="2268" w:type="dxa"/>
            <w:vAlign w:val="bottom"/>
          </w:tcPr>
          <w:p w:rsidR="00D26D47" w:rsidRDefault="00D26D47" w:rsidP="00F619E7">
            <w:pPr>
              <w:rPr>
                <w:color w:val="000000"/>
                <w:sz w:val="18"/>
                <w:szCs w:val="18"/>
              </w:rPr>
            </w:pPr>
          </w:p>
          <w:p w:rsidR="00D26D47" w:rsidRDefault="00D26D47" w:rsidP="00F619E7">
            <w:pPr>
              <w:rPr>
                <w:color w:val="000000"/>
                <w:sz w:val="18"/>
                <w:szCs w:val="18"/>
              </w:rPr>
            </w:pPr>
          </w:p>
          <w:p w:rsidR="00D26D47" w:rsidRDefault="00D26D47" w:rsidP="00F619E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Yrd. Doç. Dr. Alper ERKİN</w:t>
            </w:r>
          </w:p>
          <w:p w:rsidR="00D26D47" w:rsidRPr="00B27B62" w:rsidRDefault="00D26D47" w:rsidP="00F619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6D47" w:rsidRDefault="00D26D47" w:rsidP="00F619E7">
            <w:pPr>
              <w:rPr>
                <w:sz w:val="18"/>
                <w:szCs w:val="18"/>
              </w:rPr>
            </w:pPr>
          </w:p>
          <w:p w:rsidR="00D26D47" w:rsidRDefault="00D26D47" w:rsidP="00F619E7">
            <w:pPr>
              <w:rPr>
                <w:sz w:val="18"/>
                <w:szCs w:val="18"/>
              </w:rPr>
            </w:pPr>
          </w:p>
          <w:p w:rsidR="00D26D47" w:rsidRPr="00B27B62" w:rsidRDefault="00D26D47" w:rsidP="00F61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BAŞARILI</w:t>
            </w:r>
          </w:p>
        </w:tc>
      </w:tr>
    </w:tbl>
    <w:p w:rsidR="00D26D47" w:rsidRPr="00AA30B5" w:rsidRDefault="00D26D47" w:rsidP="00D26D47">
      <w:pPr>
        <w:pStyle w:val="m6995819733325661116m7080867459213928476gmail-msonospacing"/>
        <w:shd w:val="clear" w:color="auto" w:fill="FFFFFF"/>
        <w:jc w:val="both"/>
        <w:rPr>
          <w:color w:val="000000"/>
          <w:sz w:val="20"/>
          <w:szCs w:val="20"/>
        </w:rPr>
      </w:pPr>
    </w:p>
    <w:p w:rsidR="00D26D47" w:rsidRDefault="00D26D47" w:rsidP="00D26D47">
      <w:pPr>
        <w:pStyle w:val="m6995819733325661116m7080867459213928476gmail-msonospacing"/>
        <w:shd w:val="clear" w:color="auto" w:fill="FFFFFF"/>
        <w:jc w:val="both"/>
        <w:rPr>
          <w:color w:val="000000"/>
          <w:sz w:val="20"/>
          <w:szCs w:val="20"/>
        </w:rPr>
      </w:pPr>
    </w:p>
    <w:p w:rsidR="00D26D47" w:rsidRPr="00CD4F4E" w:rsidRDefault="00D26D47" w:rsidP="00D26D47">
      <w:pPr>
        <w:pStyle w:val="m6995819733325661116m7080867459213928476gmail-msonospacing"/>
        <w:shd w:val="clear" w:color="auto" w:fill="FFFFFF"/>
        <w:jc w:val="both"/>
        <w:rPr>
          <w:b/>
          <w:color w:val="000000"/>
          <w:sz w:val="20"/>
          <w:szCs w:val="20"/>
        </w:rPr>
      </w:pPr>
      <w:r w:rsidRPr="00AA30B5">
        <w:rPr>
          <w:b/>
          <w:color w:val="000000"/>
          <w:sz w:val="20"/>
          <w:szCs w:val="20"/>
        </w:rPr>
        <w:t>10-</w:t>
      </w:r>
      <w:r>
        <w:rPr>
          <w:color w:val="000000"/>
          <w:sz w:val="20"/>
          <w:szCs w:val="20"/>
        </w:rPr>
        <w:t xml:space="preserve"> </w:t>
      </w:r>
      <w:r w:rsidRPr="00FE085B">
        <w:rPr>
          <w:sz w:val="20"/>
          <w:szCs w:val="20"/>
        </w:rPr>
        <w:t>Gündemde başka bir madde bulunmadığından oturuma son verildi.</w:t>
      </w:r>
    </w:p>
    <w:p w:rsidR="00D26D47" w:rsidRPr="00FE085B" w:rsidRDefault="00D26D47" w:rsidP="00D26D47">
      <w:pPr>
        <w:jc w:val="both"/>
        <w:rPr>
          <w:sz w:val="20"/>
          <w:szCs w:val="20"/>
        </w:rPr>
      </w:pPr>
    </w:p>
    <w:p w:rsidR="00D26D47" w:rsidRPr="00FE085B" w:rsidRDefault="00D26D47" w:rsidP="00D26D47">
      <w:pPr>
        <w:jc w:val="both"/>
        <w:rPr>
          <w:sz w:val="20"/>
          <w:szCs w:val="20"/>
        </w:rPr>
      </w:pPr>
    </w:p>
    <w:p w:rsidR="00D26D47" w:rsidRPr="00FE085B" w:rsidRDefault="00D26D47" w:rsidP="00D26D47">
      <w:pPr>
        <w:jc w:val="both"/>
        <w:rPr>
          <w:sz w:val="20"/>
          <w:szCs w:val="20"/>
        </w:rPr>
      </w:pPr>
    </w:p>
    <w:p w:rsidR="00D26D47" w:rsidRDefault="00D26D47" w:rsidP="00D26D47">
      <w:pPr>
        <w:jc w:val="both"/>
        <w:rPr>
          <w:sz w:val="20"/>
          <w:szCs w:val="20"/>
        </w:rPr>
      </w:pPr>
    </w:p>
    <w:p w:rsidR="00F13F62" w:rsidRDefault="00F13F62" w:rsidP="00D26D47">
      <w:pPr>
        <w:jc w:val="both"/>
        <w:rPr>
          <w:sz w:val="20"/>
          <w:szCs w:val="20"/>
        </w:rPr>
      </w:pPr>
    </w:p>
    <w:p w:rsidR="000C5E7A" w:rsidRDefault="000C5E7A" w:rsidP="00D26D47">
      <w:pPr>
        <w:jc w:val="both"/>
        <w:rPr>
          <w:sz w:val="20"/>
          <w:szCs w:val="20"/>
        </w:rPr>
      </w:pPr>
    </w:p>
    <w:p w:rsidR="000C5E7A" w:rsidRDefault="000C5E7A" w:rsidP="00D26D47">
      <w:pPr>
        <w:jc w:val="both"/>
        <w:rPr>
          <w:sz w:val="20"/>
          <w:szCs w:val="20"/>
        </w:rPr>
      </w:pPr>
    </w:p>
    <w:p w:rsidR="000C5E7A" w:rsidRDefault="000C5E7A" w:rsidP="00D26D47">
      <w:pPr>
        <w:jc w:val="both"/>
        <w:rPr>
          <w:sz w:val="20"/>
          <w:szCs w:val="20"/>
        </w:rPr>
      </w:pPr>
    </w:p>
    <w:p w:rsidR="000C5E7A" w:rsidRDefault="000C5E7A" w:rsidP="00D26D47">
      <w:pPr>
        <w:jc w:val="both"/>
        <w:rPr>
          <w:sz w:val="20"/>
          <w:szCs w:val="20"/>
        </w:rPr>
      </w:pPr>
    </w:p>
    <w:p w:rsidR="00F13F62" w:rsidRDefault="00F13F62" w:rsidP="00D26D47">
      <w:pPr>
        <w:jc w:val="both"/>
        <w:rPr>
          <w:sz w:val="20"/>
          <w:szCs w:val="20"/>
        </w:rPr>
      </w:pPr>
    </w:p>
    <w:p w:rsidR="00F13F62" w:rsidRPr="00FE085B" w:rsidRDefault="00F13F62" w:rsidP="00D26D47">
      <w:pPr>
        <w:jc w:val="both"/>
        <w:rPr>
          <w:sz w:val="20"/>
          <w:szCs w:val="20"/>
        </w:rPr>
      </w:pPr>
    </w:p>
    <w:p w:rsidR="00D26D47" w:rsidRPr="00FE085B" w:rsidRDefault="00D26D47" w:rsidP="00D26D47">
      <w:pPr>
        <w:jc w:val="both"/>
        <w:rPr>
          <w:sz w:val="20"/>
          <w:szCs w:val="20"/>
        </w:rPr>
      </w:pPr>
    </w:p>
    <w:p w:rsidR="00D26D47" w:rsidRPr="00FE085B" w:rsidRDefault="00D26D47" w:rsidP="00D26D47">
      <w:pPr>
        <w:jc w:val="both"/>
        <w:rPr>
          <w:sz w:val="20"/>
          <w:szCs w:val="20"/>
        </w:rPr>
      </w:pPr>
    </w:p>
    <w:p w:rsidR="00D26D47" w:rsidRPr="00FE085B" w:rsidRDefault="00D26D47" w:rsidP="00D26D47">
      <w:pPr>
        <w:jc w:val="both"/>
        <w:rPr>
          <w:sz w:val="20"/>
          <w:szCs w:val="20"/>
        </w:rPr>
      </w:pPr>
    </w:p>
    <w:p w:rsidR="00D26D47" w:rsidRPr="00FE085B" w:rsidRDefault="00D26D47" w:rsidP="00D26D47">
      <w:pPr>
        <w:jc w:val="both"/>
        <w:rPr>
          <w:sz w:val="20"/>
          <w:szCs w:val="20"/>
        </w:rPr>
      </w:pPr>
    </w:p>
    <w:p w:rsidR="00D26D47" w:rsidRPr="00FE085B" w:rsidRDefault="00D26D47" w:rsidP="00D26D47">
      <w:pPr>
        <w:jc w:val="both"/>
        <w:rPr>
          <w:sz w:val="20"/>
          <w:szCs w:val="20"/>
        </w:rPr>
      </w:pPr>
    </w:p>
    <w:p w:rsidR="00D26D47" w:rsidRPr="00FE085B" w:rsidRDefault="00D26D47" w:rsidP="00D26D47">
      <w:pPr>
        <w:jc w:val="both"/>
        <w:rPr>
          <w:sz w:val="20"/>
          <w:szCs w:val="20"/>
        </w:rPr>
      </w:pPr>
    </w:p>
    <w:p w:rsidR="00D26D47" w:rsidRPr="00FE085B" w:rsidRDefault="00D26D47" w:rsidP="00D26D47">
      <w:pPr>
        <w:jc w:val="both"/>
        <w:rPr>
          <w:sz w:val="20"/>
          <w:szCs w:val="20"/>
        </w:rPr>
      </w:pPr>
    </w:p>
    <w:sectPr w:rsidR="00D26D47" w:rsidRPr="00FE085B" w:rsidSect="000100FE">
      <w:headerReference w:type="default" r:id="rId6"/>
      <w:pgSz w:w="11906" w:h="16838"/>
      <w:pgMar w:top="14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689" w:rsidRDefault="00C73689">
      <w:r>
        <w:separator/>
      </w:r>
    </w:p>
  </w:endnote>
  <w:endnote w:type="continuationSeparator" w:id="0">
    <w:p w:rsidR="00C73689" w:rsidRDefault="00C73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689" w:rsidRDefault="00C73689">
      <w:r>
        <w:separator/>
      </w:r>
    </w:p>
  </w:footnote>
  <w:footnote w:type="continuationSeparator" w:id="0">
    <w:p w:rsidR="00C73689" w:rsidRDefault="00C73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9E7" w:rsidRDefault="00F619E7" w:rsidP="00F619E7">
    <w:pPr>
      <w:pStyle w:val="stbilgi"/>
    </w:pPr>
    <w:r>
      <w:tab/>
    </w:r>
    <w:r>
      <w:tab/>
      <w:t>09 Ocak 2018/98-</w:t>
    </w:r>
    <w:sdt>
      <w:sdtPr>
        <w:id w:val="1772279082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3024B">
          <w:rPr>
            <w:noProof/>
          </w:rPr>
          <w:t>1</w:t>
        </w:r>
        <w:r>
          <w:fldChar w:fldCharType="end"/>
        </w:r>
      </w:sdtContent>
    </w:sdt>
  </w:p>
  <w:p w:rsidR="00F619E7" w:rsidRDefault="00F619E7" w:rsidP="00F619E7">
    <w:pPr>
      <w:pStyle w:val="stbilgi"/>
      <w:tabs>
        <w:tab w:val="clear" w:pos="4536"/>
        <w:tab w:val="clear" w:pos="9072"/>
        <w:tab w:val="left" w:pos="772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B8"/>
    <w:rsid w:val="000100FE"/>
    <w:rsid w:val="000C5E7A"/>
    <w:rsid w:val="000E471B"/>
    <w:rsid w:val="000F6079"/>
    <w:rsid w:val="00170EDA"/>
    <w:rsid w:val="00364D52"/>
    <w:rsid w:val="003A2AA8"/>
    <w:rsid w:val="00731C11"/>
    <w:rsid w:val="009A64ED"/>
    <w:rsid w:val="00B113D6"/>
    <w:rsid w:val="00B4240A"/>
    <w:rsid w:val="00C73689"/>
    <w:rsid w:val="00C96B7C"/>
    <w:rsid w:val="00CB2E0D"/>
    <w:rsid w:val="00CE46BA"/>
    <w:rsid w:val="00D26D47"/>
    <w:rsid w:val="00D811B8"/>
    <w:rsid w:val="00DE08BE"/>
    <w:rsid w:val="00EC2028"/>
    <w:rsid w:val="00F13F62"/>
    <w:rsid w:val="00F3024B"/>
    <w:rsid w:val="00F6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8AB07-9F39-4DD8-BF06-0D4AF9554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D26D47"/>
    <w:pPr>
      <w:keepNext/>
      <w:outlineLvl w:val="3"/>
    </w:pPr>
    <w:rPr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D26D47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D26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26D4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26D4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6995819733325661116m7080867459213928476gmail-msonospacing">
    <w:name w:val="m_6995819733325661116m_7080867459213928476gmail-msonospacing"/>
    <w:basedOn w:val="Normal"/>
    <w:rsid w:val="00D26D47"/>
    <w:pPr>
      <w:spacing w:before="100" w:beforeAutospacing="1" w:after="100" w:afterAutospacing="1"/>
    </w:pPr>
  </w:style>
  <w:style w:type="paragraph" w:customStyle="1" w:styleId="TableParagraph">
    <w:name w:val="Table Paragraph"/>
    <w:basedOn w:val="Normal"/>
    <w:uiPriority w:val="1"/>
    <w:qFormat/>
    <w:rsid w:val="00D26D4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9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1888</Words>
  <Characters>10765</Characters>
  <Application>Microsoft Office Word</Application>
  <DocSecurity>0</DocSecurity>
  <Lines>89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3</cp:revision>
  <dcterms:created xsi:type="dcterms:W3CDTF">2018-01-19T07:13:00Z</dcterms:created>
  <dcterms:modified xsi:type="dcterms:W3CDTF">2018-01-19T07:13:00Z</dcterms:modified>
</cp:coreProperties>
</file>