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815" w:rsidRPr="009F1815" w:rsidRDefault="009F1815" w:rsidP="009F1815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9F1815">
        <w:rPr>
          <w:b/>
          <w:sz w:val="20"/>
          <w:szCs w:val="20"/>
        </w:rPr>
        <w:t>SAKARYA ÜNİVERSİTESİ</w:t>
      </w:r>
    </w:p>
    <w:tbl>
      <w:tblPr>
        <w:tblW w:w="95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982"/>
        <w:gridCol w:w="2160"/>
        <w:gridCol w:w="2340"/>
      </w:tblGrid>
      <w:tr w:rsidR="004A2DA2" w:rsidRPr="00BF4897" w:rsidTr="00C271C0">
        <w:trPr>
          <w:cantSplit/>
          <w:trHeight w:val="518"/>
        </w:trPr>
        <w:tc>
          <w:tcPr>
            <w:tcW w:w="9532" w:type="dxa"/>
            <w:gridSpan w:val="4"/>
          </w:tcPr>
          <w:p w:rsidR="004A2DA2" w:rsidRPr="00BF4897" w:rsidRDefault="00AC73B1" w:rsidP="000D0DDC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SAĞLIK </w:t>
            </w:r>
            <w:r w:rsidR="004A2DA2" w:rsidRPr="00BF4897">
              <w:rPr>
                <w:b/>
                <w:bCs/>
                <w:sz w:val="20"/>
                <w:szCs w:val="18"/>
              </w:rPr>
              <w:t>BİLİMLERİ ENSTİTÜSÜ</w:t>
            </w:r>
          </w:p>
          <w:p w:rsidR="004A2DA2" w:rsidRPr="00BF4897" w:rsidRDefault="004A2DA2" w:rsidP="000D0DDC">
            <w:pPr>
              <w:jc w:val="center"/>
              <w:rPr>
                <w:b/>
                <w:bCs/>
                <w:sz w:val="20"/>
                <w:szCs w:val="18"/>
              </w:rPr>
            </w:pPr>
            <w:r w:rsidRPr="00BF4897">
              <w:rPr>
                <w:b/>
                <w:bCs/>
                <w:sz w:val="20"/>
                <w:szCs w:val="18"/>
              </w:rPr>
              <w:t>ENSTİTÜ KURULU TOPLANTI TUTANAĞI</w:t>
            </w:r>
          </w:p>
        </w:tc>
      </w:tr>
      <w:tr w:rsidR="004A2DA2" w:rsidRPr="00BF4897" w:rsidTr="00C271C0">
        <w:tc>
          <w:tcPr>
            <w:tcW w:w="2050" w:type="dxa"/>
          </w:tcPr>
          <w:p w:rsidR="004A2DA2" w:rsidRPr="00D7558C" w:rsidRDefault="004A2DA2" w:rsidP="000D0DDC">
            <w:pPr>
              <w:jc w:val="both"/>
              <w:rPr>
                <w:b/>
                <w:sz w:val="20"/>
                <w:szCs w:val="18"/>
              </w:rPr>
            </w:pPr>
            <w:r w:rsidRPr="00D7558C">
              <w:rPr>
                <w:b/>
                <w:sz w:val="20"/>
                <w:szCs w:val="18"/>
              </w:rPr>
              <w:t>TOPLANTI NO</w:t>
            </w:r>
          </w:p>
        </w:tc>
        <w:tc>
          <w:tcPr>
            <w:tcW w:w="2982" w:type="dxa"/>
          </w:tcPr>
          <w:p w:rsidR="004A2DA2" w:rsidRPr="00D7558C" w:rsidRDefault="004A2DA2" w:rsidP="00952373">
            <w:pPr>
              <w:rPr>
                <w:b/>
                <w:bCs/>
                <w:sz w:val="20"/>
                <w:szCs w:val="18"/>
              </w:rPr>
            </w:pPr>
            <w:r w:rsidRPr="00D7558C">
              <w:rPr>
                <w:b/>
                <w:bCs/>
                <w:sz w:val="20"/>
                <w:szCs w:val="18"/>
              </w:rPr>
              <w:t xml:space="preserve">: </w:t>
            </w:r>
            <w:r w:rsidR="00A62177" w:rsidRPr="00D7558C">
              <w:rPr>
                <w:b/>
                <w:bCs/>
                <w:sz w:val="20"/>
                <w:szCs w:val="18"/>
              </w:rPr>
              <w:t xml:space="preserve"> </w:t>
            </w:r>
            <w:r w:rsidR="00483BC5">
              <w:rPr>
                <w:b/>
                <w:bCs/>
                <w:sz w:val="20"/>
                <w:szCs w:val="18"/>
              </w:rPr>
              <w:t>13</w:t>
            </w:r>
          </w:p>
        </w:tc>
        <w:tc>
          <w:tcPr>
            <w:tcW w:w="2160" w:type="dxa"/>
          </w:tcPr>
          <w:p w:rsidR="004A2DA2" w:rsidRPr="00BF4897" w:rsidRDefault="004A2DA2" w:rsidP="000D0DDC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340" w:type="dxa"/>
          </w:tcPr>
          <w:p w:rsidR="004A2DA2" w:rsidRPr="00BF4897" w:rsidRDefault="004A2DA2" w:rsidP="000D0DDC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4A2DA2" w:rsidRPr="00BF4897" w:rsidTr="00C271C0">
        <w:tc>
          <w:tcPr>
            <w:tcW w:w="2050" w:type="dxa"/>
          </w:tcPr>
          <w:p w:rsidR="004A2DA2" w:rsidRPr="00D7558C" w:rsidRDefault="004A2DA2" w:rsidP="000D0DDC">
            <w:pPr>
              <w:pStyle w:val="Balk1"/>
              <w:rPr>
                <w:bCs w:val="0"/>
                <w:sz w:val="20"/>
                <w:szCs w:val="18"/>
              </w:rPr>
            </w:pPr>
            <w:r w:rsidRPr="00D7558C">
              <w:rPr>
                <w:bCs w:val="0"/>
                <w:sz w:val="20"/>
                <w:szCs w:val="18"/>
              </w:rPr>
              <w:t xml:space="preserve">TOPLANTI TARİHİ  </w:t>
            </w:r>
          </w:p>
        </w:tc>
        <w:tc>
          <w:tcPr>
            <w:tcW w:w="2982" w:type="dxa"/>
          </w:tcPr>
          <w:p w:rsidR="004A2DA2" w:rsidRPr="00D7558C" w:rsidRDefault="004A2DA2" w:rsidP="00483BC5">
            <w:pPr>
              <w:rPr>
                <w:b/>
                <w:bCs/>
                <w:sz w:val="20"/>
                <w:szCs w:val="18"/>
              </w:rPr>
            </w:pPr>
            <w:r w:rsidRPr="00D7558C">
              <w:rPr>
                <w:b/>
                <w:bCs/>
                <w:sz w:val="20"/>
                <w:szCs w:val="18"/>
              </w:rPr>
              <w:t xml:space="preserve">: </w:t>
            </w:r>
            <w:r w:rsidR="00483BC5">
              <w:rPr>
                <w:b/>
                <w:bCs/>
                <w:sz w:val="20"/>
                <w:szCs w:val="18"/>
              </w:rPr>
              <w:t>23.12.2015</w:t>
            </w:r>
          </w:p>
        </w:tc>
        <w:tc>
          <w:tcPr>
            <w:tcW w:w="2160" w:type="dxa"/>
          </w:tcPr>
          <w:p w:rsidR="004A2DA2" w:rsidRPr="00BF4897" w:rsidRDefault="004A2DA2" w:rsidP="000D0DDC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340" w:type="dxa"/>
          </w:tcPr>
          <w:p w:rsidR="004A2DA2" w:rsidRPr="00BF4897" w:rsidRDefault="004A2DA2" w:rsidP="000D0DDC">
            <w:pPr>
              <w:rPr>
                <w:b/>
                <w:bCs/>
                <w:sz w:val="20"/>
                <w:szCs w:val="18"/>
              </w:rPr>
            </w:pPr>
          </w:p>
        </w:tc>
      </w:tr>
      <w:tr w:rsidR="004A2DA2" w:rsidRPr="00BF4897" w:rsidTr="00C271C0">
        <w:trPr>
          <w:cantSplit/>
        </w:trPr>
        <w:tc>
          <w:tcPr>
            <w:tcW w:w="5032" w:type="dxa"/>
            <w:gridSpan w:val="2"/>
          </w:tcPr>
          <w:p w:rsidR="004A2DA2" w:rsidRPr="00BF4897" w:rsidRDefault="004A2DA2" w:rsidP="000D0DDC">
            <w:pPr>
              <w:pStyle w:val="Balk4"/>
              <w:rPr>
                <w:sz w:val="20"/>
                <w:szCs w:val="18"/>
                <w:u w:val="single"/>
              </w:rPr>
            </w:pPr>
          </w:p>
          <w:p w:rsidR="004A2DA2" w:rsidRPr="00BF4897" w:rsidRDefault="004A2DA2" w:rsidP="000D0DDC">
            <w:pPr>
              <w:pStyle w:val="Balk4"/>
              <w:rPr>
                <w:sz w:val="20"/>
                <w:szCs w:val="18"/>
                <w:u w:val="single"/>
              </w:rPr>
            </w:pPr>
            <w:r w:rsidRPr="00BF4897">
              <w:rPr>
                <w:sz w:val="20"/>
                <w:szCs w:val="18"/>
                <w:u w:val="single"/>
              </w:rPr>
              <w:t>TOPLANTIYA KATILANLAR</w:t>
            </w:r>
          </w:p>
        </w:tc>
        <w:tc>
          <w:tcPr>
            <w:tcW w:w="4500" w:type="dxa"/>
            <w:gridSpan w:val="2"/>
          </w:tcPr>
          <w:p w:rsidR="004A2DA2" w:rsidRPr="00BF4897" w:rsidRDefault="004A2DA2" w:rsidP="000D0DDC">
            <w:pPr>
              <w:rPr>
                <w:b/>
                <w:bCs/>
                <w:sz w:val="20"/>
                <w:szCs w:val="18"/>
                <w:u w:val="single"/>
              </w:rPr>
            </w:pPr>
          </w:p>
          <w:p w:rsidR="004A2DA2" w:rsidRPr="00BF4897" w:rsidRDefault="004A2DA2" w:rsidP="000D0DDC">
            <w:pPr>
              <w:rPr>
                <w:b/>
                <w:bCs/>
                <w:sz w:val="20"/>
                <w:szCs w:val="18"/>
                <w:u w:val="single"/>
              </w:rPr>
            </w:pPr>
            <w:r w:rsidRPr="00BF4897">
              <w:rPr>
                <w:b/>
                <w:bCs/>
                <w:sz w:val="20"/>
                <w:szCs w:val="18"/>
                <w:u w:val="single"/>
              </w:rPr>
              <w:t>TOPLANTIYA KATILMAYANLAR</w:t>
            </w:r>
          </w:p>
        </w:tc>
      </w:tr>
      <w:tr w:rsidR="004A2DA2" w:rsidRPr="00E86B61" w:rsidTr="00C271C0">
        <w:trPr>
          <w:cantSplit/>
        </w:trPr>
        <w:tc>
          <w:tcPr>
            <w:tcW w:w="5032" w:type="dxa"/>
            <w:gridSpan w:val="2"/>
          </w:tcPr>
          <w:p w:rsidR="00C271C0" w:rsidRPr="000959F4" w:rsidRDefault="004A2DA2" w:rsidP="00483BC5">
            <w:pPr>
              <w:pStyle w:val="Balk4"/>
              <w:jc w:val="both"/>
              <w:rPr>
                <w:b w:val="0"/>
                <w:bCs w:val="0"/>
                <w:szCs w:val="18"/>
              </w:rPr>
            </w:pPr>
            <w:r w:rsidRPr="00E86B61">
              <w:rPr>
                <w:b w:val="0"/>
                <w:bCs w:val="0"/>
                <w:szCs w:val="18"/>
              </w:rPr>
              <w:t>Prof.</w:t>
            </w:r>
            <w:r w:rsidR="00C271C0">
              <w:rPr>
                <w:b w:val="0"/>
                <w:bCs w:val="0"/>
                <w:szCs w:val="18"/>
              </w:rPr>
              <w:t xml:space="preserve"> </w:t>
            </w:r>
            <w:r w:rsidRPr="00E86B61">
              <w:rPr>
                <w:b w:val="0"/>
                <w:bCs w:val="0"/>
                <w:szCs w:val="18"/>
              </w:rPr>
              <w:t>Dr.</w:t>
            </w:r>
            <w:r w:rsidR="00C271C0">
              <w:rPr>
                <w:b w:val="0"/>
                <w:bCs w:val="0"/>
                <w:szCs w:val="18"/>
              </w:rPr>
              <w:t xml:space="preserve"> </w:t>
            </w:r>
            <w:r w:rsidR="00AC73B1" w:rsidRPr="00E86B61">
              <w:rPr>
                <w:b w:val="0"/>
                <w:bCs w:val="0"/>
                <w:szCs w:val="18"/>
              </w:rPr>
              <w:t>Oğuz Karabay</w:t>
            </w:r>
            <w:r w:rsidRPr="00E86B61">
              <w:rPr>
                <w:b w:val="0"/>
                <w:bCs w:val="0"/>
                <w:szCs w:val="18"/>
              </w:rPr>
              <w:t xml:space="preserve"> </w:t>
            </w:r>
            <w:r w:rsidRPr="000959F4">
              <w:rPr>
                <w:b w:val="0"/>
                <w:bCs w:val="0"/>
                <w:szCs w:val="18"/>
              </w:rPr>
              <w:t>(Enstitü Müdürü)</w:t>
            </w:r>
          </w:p>
          <w:p w:rsidR="00C271C0" w:rsidRDefault="00C271C0" w:rsidP="00C27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Havva Sert (Enstitü Müdür Yrd.)</w:t>
            </w:r>
          </w:p>
          <w:p w:rsidR="00483BC5" w:rsidRDefault="00483BC5" w:rsidP="00C27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Murat ÇİLLİ (Enstitü Müdür Yrd.)</w:t>
            </w:r>
          </w:p>
          <w:p w:rsidR="00C271C0" w:rsidRDefault="00C271C0" w:rsidP="00C27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Mehmet Emin Büyükokuroğlu (Farmakoloji EABD Bşk)</w:t>
            </w:r>
          </w:p>
          <w:p w:rsidR="00C271C0" w:rsidRDefault="00C271C0" w:rsidP="00C27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Mehmet Akdoğan (Tıbbi Biyokimya EABD Bşk.)</w:t>
            </w:r>
          </w:p>
          <w:p w:rsidR="00C271C0" w:rsidRDefault="00C271C0" w:rsidP="00C27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Mustafa Küçükislamoğlu (İş Sağlığı ve Güvenliği EABD Bşk.)</w:t>
            </w:r>
          </w:p>
          <w:p w:rsidR="00C271C0" w:rsidRDefault="00C271C0" w:rsidP="00C27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Süleyman Kaleli (Tıbbi Biyoloji EABD Bşk.) </w:t>
            </w:r>
          </w:p>
          <w:p w:rsidR="00C271C0" w:rsidRDefault="00483BC5" w:rsidP="00C27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Malik BEYLEROĞLU</w:t>
            </w:r>
            <w:r w:rsidR="00D85E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(Antrenörlük Eğitimi EABD Bşk</w:t>
            </w:r>
            <w:r w:rsidR="00D85E43">
              <w:rPr>
                <w:sz w:val="18"/>
                <w:szCs w:val="18"/>
              </w:rPr>
              <w:t>.)</w:t>
            </w:r>
          </w:p>
          <w:p w:rsidR="00D85E43" w:rsidRDefault="00D85E43" w:rsidP="00D85E4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Yrd. Doç. Dr. </w:t>
            </w:r>
            <w:r w:rsidR="00483BC5">
              <w:rPr>
                <w:sz w:val="18"/>
                <w:szCs w:val="18"/>
              </w:rPr>
              <w:t>Derya GÜZEL</w:t>
            </w:r>
            <w:r>
              <w:rPr>
                <w:sz w:val="18"/>
                <w:szCs w:val="18"/>
              </w:rPr>
              <w:t xml:space="preserve"> (Fizyoloji EABD Bşk.)</w:t>
            </w:r>
          </w:p>
          <w:p w:rsidR="00D85E43" w:rsidRDefault="00D85E43" w:rsidP="00D85E4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Ünal Erkorkmaz (Biyoistatistik EABD Bşk.)</w:t>
            </w:r>
          </w:p>
          <w:p w:rsidR="00D85E43" w:rsidRPr="00C271C0" w:rsidRDefault="00D85E43" w:rsidP="00C271C0">
            <w:pPr>
              <w:rPr>
                <w:sz w:val="18"/>
                <w:szCs w:val="18"/>
              </w:rPr>
            </w:pPr>
          </w:p>
          <w:p w:rsidR="004A2DA2" w:rsidRDefault="004A2DA2" w:rsidP="000D0DDC">
            <w:pPr>
              <w:jc w:val="both"/>
              <w:rPr>
                <w:sz w:val="18"/>
                <w:szCs w:val="18"/>
              </w:rPr>
            </w:pPr>
          </w:p>
          <w:p w:rsidR="006E7BA6" w:rsidRPr="00E86B61" w:rsidRDefault="006E7BA6" w:rsidP="000D0D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shd w:val="clear" w:color="auto" w:fill="auto"/>
          </w:tcPr>
          <w:p w:rsidR="003C6AEE" w:rsidRDefault="003C6AEE" w:rsidP="003C6A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Sevin Altınkaynak (Sağlık Yüksekokulu Müdürü)</w:t>
            </w:r>
          </w:p>
          <w:p w:rsidR="003C6AEE" w:rsidRDefault="003C6AEE" w:rsidP="003C6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Elvan Özbek (Hist. Ve Embriyoloji EABD Bşk.)</w:t>
            </w:r>
          </w:p>
          <w:p w:rsidR="003C6AEE" w:rsidRDefault="003C6AEE" w:rsidP="003C6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Mustafa Altındiş (Tıbbi Mikrobiyoloji EABD Bşk.)</w:t>
            </w:r>
          </w:p>
          <w:p w:rsidR="003C6AEE" w:rsidRDefault="003C6AEE" w:rsidP="003C6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Birsen Aydemir (Biyofizik EABD Bşk.)</w:t>
            </w:r>
          </w:p>
          <w:p w:rsidR="003C6AEE" w:rsidRDefault="003C6AEE" w:rsidP="003C6A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İbrahim Kara (Kalp ve Damar Cerrahisi EABD Bşk.)</w:t>
            </w:r>
          </w:p>
          <w:p w:rsidR="003C6AEE" w:rsidRDefault="003C6AEE" w:rsidP="003C6A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Keziban Karacan (Anatomi EABD Bşk.)</w:t>
            </w:r>
          </w:p>
          <w:p w:rsidR="003C6AEE" w:rsidRDefault="003C6AEE" w:rsidP="003C6AEE">
            <w:pPr>
              <w:jc w:val="both"/>
              <w:rPr>
                <w:sz w:val="18"/>
                <w:szCs w:val="18"/>
              </w:rPr>
            </w:pPr>
          </w:p>
          <w:p w:rsidR="00485D27" w:rsidRPr="00E86B61" w:rsidRDefault="00485D27" w:rsidP="00483BC5">
            <w:pPr>
              <w:jc w:val="both"/>
              <w:rPr>
                <w:sz w:val="18"/>
                <w:szCs w:val="18"/>
              </w:rPr>
            </w:pPr>
          </w:p>
        </w:tc>
      </w:tr>
      <w:tr w:rsidR="003E3C9E" w:rsidRPr="00E86B61" w:rsidTr="00C271C0">
        <w:trPr>
          <w:cantSplit/>
        </w:trPr>
        <w:tc>
          <w:tcPr>
            <w:tcW w:w="5032" w:type="dxa"/>
            <w:gridSpan w:val="2"/>
          </w:tcPr>
          <w:p w:rsidR="003E3C9E" w:rsidRPr="00E86B61" w:rsidRDefault="003E3C9E" w:rsidP="00483BC5">
            <w:pPr>
              <w:pStyle w:val="Balk4"/>
              <w:jc w:val="both"/>
              <w:rPr>
                <w:b w:val="0"/>
                <w:bCs w:val="0"/>
                <w:szCs w:val="18"/>
              </w:rPr>
            </w:pPr>
          </w:p>
        </w:tc>
        <w:tc>
          <w:tcPr>
            <w:tcW w:w="4500" w:type="dxa"/>
            <w:gridSpan w:val="2"/>
            <w:shd w:val="clear" w:color="auto" w:fill="auto"/>
          </w:tcPr>
          <w:p w:rsidR="003E3C9E" w:rsidRDefault="003E3C9E" w:rsidP="003C6AEE">
            <w:pPr>
              <w:jc w:val="both"/>
              <w:rPr>
                <w:sz w:val="18"/>
                <w:szCs w:val="18"/>
              </w:rPr>
            </w:pPr>
          </w:p>
        </w:tc>
      </w:tr>
    </w:tbl>
    <w:p w:rsidR="00483BC5" w:rsidRPr="003E3C9E" w:rsidRDefault="004A2DA2" w:rsidP="00483BC5">
      <w:pPr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 </w:t>
      </w:r>
      <w:r w:rsidR="00483BC5" w:rsidRPr="003E3C9E">
        <w:rPr>
          <w:sz w:val="20"/>
          <w:szCs w:val="20"/>
        </w:rPr>
        <w:t xml:space="preserve">Enstitü Kurulu Enstitü Müdür V. Prof. Dr. Oğuz KARABAY başkanlığında toplanarak gündemdeki maddeleri görüşmüş ve aşağıdaki kararları almıştır. </w:t>
      </w:r>
    </w:p>
    <w:p w:rsidR="004A2DA2" w:rsidRPr="003E3C9E" w:rsidRDefault="004A2DA2" w:rsidP="004A2DA2">
      <w:pPr>
        <w:jc w:val="both"/>
        <w:rPr>
          <w:sz w:val="20"/>
          <w:szCs w:val="20"/>
        </w:rPr>
      </w:pPr>
    </w:p>
    <w:p w:rsidR="0085067A" w:rsidRPr="003E3C9E" w:rsidRDefault="0085067A" w:rsidP="0085067A">
      <w:pPr>
        <w:pStyle w:val="GvdeMetni"/>
        <w:jc w:val="both"/>
        <w:rPr>
          <w:b/>
          <w:sz w:val="20"/>
          <w:szCs w:val="20"/>
        </w:rPr>
      </w:pPr>
    </w:p>
    <w:p w:rsidR="00CC171F" w:rsidRPr="003E3C9E" w:rsidRDefault="00D85E43" w:rsidP="00CC171F">
      <w:pPr>
        <w:pStyle w:val="GvdeMetni"/>
        <w:jc w:val="both"/>
        <w:rPr>
          <w:sz w:val="20"/>
          <w:szCs w:val="20"/>
        </w:rPr>
      </w:pPr>
      <w:r w:rsidRPr="003E3C9E">
        <w:rPr>
          <w:b/>
          <w:sz w:val="20"/>
          <w:szCs w:val="20"/>
        </w:rPr>
        <w:t>0</w:t>
      </w:r>
      <w:r w:rsidR="00485D27" w:rsidRPr="003E3C9E">
        <w:rPr>
          <w:b/>
          <w:sz w:val="20"/>
          <w:szCs w:val="20"/>
        </w:rPr>
        <w:t>1.</w:t>
      </w:r>
      <w:r w:rsidR="00CC171F" w:rsidRPr="003E3C9E">
        <w:rPr>
          <w:b/>
          <w:sz w:val="20"/>
          <w:szCs w:val="20"/>
        </w:rPr>
        <w:t xml:space="preserve"> </w:t>
      </w:r>
      <w:r w:rsidR="00CC171F" w:rsidRPr="003E3C9E">
        <w:rPr>
          <w:sz w:val="20"/>
          <w:szCs w:val="20"/>
        </w:rPr>
        <w:t xml:space="preserve">İş Sağlığı ve Güvenliği EABD II. Öğretim Tezsiz Yüksek Lisans Proje teslim aşamasında olan öğrencilerin durumu görüşmeye açıldı. </w:t>
      </w:r>
    </w:p>
    <w:p w:rsidR="00CC171F" w:rsidRPr="003E3C9E" w:rsidRDefault="00CC171F" w:rsidP="00CC171F">
      <w:pPr>
        <w:pStyle w:val="GvdeMetni"/>
        <w:jc w:val="both"/>
        <w:rPr>
          <w:b/>
          <w:sz w:val="20"/>
          <w:szCs w:val="20"/>
        </w:rPr>
      </w:pPr>
    </w:p>
    <w:p w:rsidR="0085067A" w:rsidRPr="003E3C9E" w:rsidRDefault="00CC171F" w:rsidP="00CC171F">
      <w:pPr>
        <w:pStyle w:val="GvdeMetni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Yapılan görüşmeler sonunda</w:t>
      </w:r>
      <w:r w:rsidRPr="003E3C9E">
        <w:rPr>
          <w:b/>
          <w:sz w:val="20"/>
          <w:szCs w:val="20"/>
        </w:rPr>
        <w:t xml:space="preserve">; </w:t>
      </w:r>
      <w:r w:rsidR="00483BC5" w:rsidRPr="003E3C9E">
        <w:rPr>
          <w:sz w:val="20"/>
          <w:szCs w:val="20"/>
        </w:rPr>
        <w:t xml:space="preserve">İş Sağlığı ve Güvenliği EABD II. Öğretim Tezsiz Yüksek Lisans Proje teslim aşamasında olup, Enstitümüze dilekçeyle müracaat eden aşağıda isimleri yazılı öğrencilerin </w:t>
      </w:r>
      <w:r w:rsidR="004D0D10" w:rsidRPr="003E3C9E">
        <w:rPr>
          <w:sz w:val="20"/>
          <w:szCs w:val="20"/>
        </w:rPr>
        <w:t xml:space="preserve">Çalışma ve Sosyal Güvenlik Bakanlığının açmış olduğu </w:t>
      </w:r>
      <w:r w:rsidR="004D0D10" w:rsidRPr="003E3C9E">
        <w:rPr>
          <w:b/>
          <w:sz w:val="20"/>
          <w:szCs w:val="20"/>
        </w:rPr>
        <w:t>‘İşyeri Hekimliği, İş Güven</w:t>
      </w:r>
      <w:r w:rsidRPr="003E3C9E">
        <w:rPr>
          <w:b/>
          <w:sz w:val="20"/>
          <w:szCs w:val="20"/>
        </w:rPr>
        <w:t>liği Uzmanlığı ve Diğer Sağlık P</w:t>
      </w:r>
      <w:r w:rsidR="004D0D10" w:rsidRPr="003E3C9E">
        <w:rPr>
          <w:b/>
          <w:sz w:val="20"/>
          <w:szCs w:val="20"/>
        </w:rPr>
        <w:t>ersoneli  Sınavına’</w:t>
      </w:r>
      <w:r w:rsidR="004D0D10" w:rsidRPr="003E3C9E">
        <w:rPr>
          <w:sz w:val="20"/>
          <w:szCs w:val="20"/>
        </w:rPr>
        <w:t xml:space="preserve"> girebilmek için 2015-2016 Güz Yarıyılı Akademik Takviminin aşağıdaki şekliyle değiştirilmesi isteklerinin uygun olduğuna, gereği için </w:t>
      </w:r>
      <w:r w:rsidRPr="003E3C9E">
        <w:rPr>
          <w:sz w:val="20"/>
          <w:szCs w:val="20"/>
        </w:rPr>
        <w:t>Rektörlük Makamına arzına oy birliği ile karar verildi.</w:t>
      </w:r>
    </w:p>
    <w:p w:rsidR="00CC171F" w:rsidRPr="003E3C9E" w:rsidRDefault="00CC171F" w:rsidP="00CC171F">
      <w:pPr>
        <w:pStyle w:val="GvdeMetni"/>
        <w:jc w:val="both"/>
        <w:rPr>
          <w:sz w:val="20"/>
          <w:szCs w:val="20"/>
        </w:rPr>
      </w:pPr>
    </w:p>
    <w:tbl>
      <w:tblPr>
        <w:tblW w:w="4600" w:type="dxa"/>
        <w:tblInd w:w="2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660"/>
        <w:gridCol w:w="1680"/>
      </w:tblGrid>
      <w:tr w:rsidR="00CC171F" w:rsidRPr="003E3C9E" w:rsidTr="00CC171F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71F" w:rsidRPr="003E3C9E" w:rsidRDefault="00CC171F" w:rsidP="00654E54">
            <w:pPr>
              <w:rPr>
                <w:b/>
                <w:color w:val="000000"/>
                <w:sz w:val="20"/>
                <w:szCs w:val="20"/>
              </w:rPr>
            </w:pPr>
            <w:r w:rsidRPr="003E3C9E">
              <w:rPr>
                <w:b/>
                <w:color w:val="000000"/>
                <w:sz w:val="20"/>
                <w:szCs w:val="20"/>
              </w:rPr>
              <w:t>Öğrenci No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71F" w:rsidRPr="003E3C9E" w:rsidRDefault="00CC171F" w:rsidP="00654E54">
            <w:pPr>
              <w:rPr>
                <w:b/>
                <w:color w:val="000000"/>
                <w:sz w:val="20"/>
                <w:szCs w:val="20"/>
              </w:rPr>
            </w:pPr>
            <w:r w:rsidRPr="003E3C9E">
              <w:rPr>
                <w:b/>
                <w:color w:val="000000"/>
                <w:sz w:val="20"/>
                <w:szCs w:val="20"/>
              </w:rPr>
              <w:t>Adı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71F" w:rsidRPr="003E3C9E" w:rsidRDefault="00CC171F" w:rsidP="00654E54">
            <w:pPr>
              <w:rPr>
                <w:b/>
                <w:color w:val="000000"/>
                <w:sz w:val="20"/>
                <w:szCs w:val="20"/>
              </w:rPr>
            </w:pPr>
            <w:r w:rsidRPr="003E3C9E">
              <w:rPr>
                <w:b/>
                <w:color w:val="000000"/>
                <w:sz w:val="20"/>
                <w:szCs w:val="20"/>
              </w:rPr>
              <w:t>Soyadı</w:t>
            </w:r>
          </w:p>
        </w:tc>
      </w:tr>
      <w:tr w:rsidR="00CC171F" w:rsidRPr="003E3C9E" w:rsidTr="00CC171F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71F" w:rsidRPr="003E3C9E" w:rsidRDefault="00CC171F" w:rsidP="00654E54">
            <w:pPr>
              <w:rPr>
                <w:color w:val="000000"/>
                <w:sz w:val="20"/>
                <w:szCs w:val="20"/>
              </w:rPr>
            </w:pPr>
            <w:r w:rsidRPr="003E3C9E">
              <w:rPr>
                <w:color w:val="000000"/>
                <w:sz w:val="20"/>
                <w:szCs w:val="20"/>
              </w:rPr>
              <w:t>1440T12001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71F" w:rsidRPr="003E3C9E" w:rsidRDefault="00CC171F" w:rsidP="00654E54">
            <w:pPr>
              <w:rPr>
                <w:color w:val="000000"/>
                <w:sz w:val="20"/>
                <w:szCs w:val="20"/>
              </w:rPr>
            </w:pPr>
            <w:r w:rsidRPr="003E3C9E">
              <w:rPr>
                <w:color w:val="000000"/>
                <w:sz w:val="20"/>
                <w:szCs w:val="20"/>
              </w:rPr>
              <w:t>HALİL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71F" w:rsidRPr="003E3C9E" w:rsidRDefault="00CC171F" w:rsidP="00654E54">
            <w:pPr>
              <w:rPr>
                <w:color w:val="000000"/>
                <w:sz w:val="20"/>
                <w:szCs w:val="20"/>
              </w:rPr>
            </w:pPr>
            <w:r w:rsidRPr="003E3C9E">
              <w:rPr>
                <w:color w:val="000000"/>
                <w:sz w:val="20"/>
                <w:szCs w:val="20"/>
              </w:rPr>
              <w:t>KAPLAN</w:t>
            </w:r>
          </w:p>
        </w:tc>
      </w:tr>
      <w:tr w:rsidR="00CC171F" w:rsidRPr="003E3C9E" w:rsidTr="00CC171F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F" w:rsidRPr="003E3C9E" w:rsidRDefault="00CC171F" w:rsidP="00654E54">
            <w:pPr>
              <w:rPr>
                <w:color w:val="000000"/>
                <w:sz w:val="20"/>
                <w:szCs w:val="20"/>
              </w:rPr>
            </w:pPr>
            <w:r w:rsidRPr="003E3C9E">
              <w:rPr>
                <w:color w:val="000000"/>
                <w:sz w:val="20"/>
                <w:szCs w:val="20"/>
              </w:rPr>
              <w:t>1440T12002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F" w:rsidRPr="003E3C9E" w:rsidRDefault="00CC171F" w:rsidP="00654E54">
            <w:pPr>
              <w:rPr>
                <w:color w:val="000000"/>
                <w:sz w:val="20"/>
                <w:szCs w:val="20"/>
              </w:rPr>
            </w:pPr>
            <w:r w:rsidRPr="003E3C9E">
              <w:rPr>
                <w:color w:val="000000"/>
                <w:sz w:val="20"/>
                <w:szCs w:val="20"/>
              </w:rPr>
              <w:t>YUSUF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F" w:rsidRPr="003E3C9E" w:rsidRDefault="00CC171F" w:rsidP="00654E54">
            <w:pPr>
              <w:rPr>
                <w:color w:val="000000"/>
                <w:sz w:val="20"/>
                <w:szCs w:val="20"/>
              </w:rPr>
            </w:pPr>
            <w:r w:rsidRPr="003E3C9E">
              <w:rPr>
                <w:color w:val="000000"/>
                <w:sz w:val="20"/>
                <w:szCs w:val="20"/>
              </w:rPr>
              <w:t>KIRIK</w:t>
            </w:r>
          </w:p>
        </w:tc>
      </w:tr>
      <w:tr w:rsidR="00CC171F" w:rsidRPr="003E3C9E" w:rsidTr="00CC171F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F" w:rsidRPr="003E3C9E" w:rsidRDefault="00CC171F" w:rsidP="00654E54">
            <w:pPr>
              <w:rPr>
                <w:color w:val="000000"/>
                <w:sz w:val="20"/>
                <w:szCs w:val="20"/>
              </w:rPr>
            </w:pPr>
            <w:r w:rsidRPr="003E3C9E">
              <w:rPr>
                <w:color w:val="000000"/>
                <w:sz w:val="20"/>
                <w:szCs w:val="20"/>
              </w:rPr>
              <w:t>1440T12003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F" w:rsidRPr="003E3C9E" w:rsidRDefault="00CC171F" w:rsidP="00654E54">
            <w:pPr>
              <w:rPr>
                <w:color w:val="000000"/>
                <w:sz w:val="20"/>
                <w:szCs w:val="20"/>
              </w:rPr>
            </w:pPr>
            <w:r w:rsidRPr="003E3C9E">
              <w:rPr>
                <w:color w:val="000000"/>
                <w:sz w:val="20"/>
                <w:szCs w:val="20"/>
              </w:rPr>
              <w:t>HESNA SELVA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F" w:rsidRPr="003E3C9E" w:rsidRDefault="00CC171F" w:rsidP="00654E54">
            <w:pPr>
              <w:rPr>
                <w:color w:val="000000"/>
                <w:sz w:val="20"/>
                <w:szCs w:val="20"/>
              </w:rPr>
            </w:pPr>
            <w:r w:rsidRPr="003E3C9E">
              <w:rPr>
                <w:color w:val="000000"/>
                <w:sz w:val="20"/>
                <w:szCs w:val="20"/>
              </w:rPr>
              <w:t>SÜNTER</w:t>
            </w:r>
          </w:p>
        </w:tc>
      </w:tr>
      <w:tr w:rsidR="00CC171F" w:rsidRPr="003E3C9E" w:rsidTr="00CC171F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F" w:rsidRPr="003E3C9E" w:rsidRDefault="00CC171F" w:rsidP="00654E54">
            <w:pPr>
              <w:rPr>
                <w:color w:val="000000"/>
                <w:sz w:val="20"/>
                <w:szCs w:val="20"/>
              </w:rPr>
            </w:pPr>
            <w:r w:rsidRPr="003E3C9E">
              <w:rPr>
                <w:color w:val="000000"/>
                <w:sz w:val="20"/>
                <w:szCs w:val="20"/>
              </w:rPr>
              <w:t>1440T12005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F" w:rsidRPr="003E3C9E" w:rsidRDefault="00CC171F" w:rsidP="00654E54">
            <w:pPr>
              <w:rPr>
                <w:color w:val="000000"/>
                <w:sz w:val="20"/>
                <w:szCs w:val="20"/>
              </w:rPr>
            </w:pPr>
            <w:r w:rsidRPr="003E3C9E">
              <w:rPr>
                <w:color w:val="000000"/>
                <w:sz w:val="20"/>
                <w:szCs w:val="20"/>
              </w:rPr>
              <w:t>ELİF MERVE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F" w:rsidRPr="003E3C9E" w:rsidRDefault="00CC171F" w:rsidP="00654E54">
            <w:pPr>
              <w:rPr>
                <w:color w:val="000000"/>
                <w:sz w:val="20"/>
                <w:szCs w:val="20"/>
              </w:rPr>
            </w:pPr>
            <w:r w:rsidRPr="003E3C9E">
              <w:rPr>
                <w:color w:val="000000"/>
                <w:sz w:val="20"/>
                <w:szCs w:val="20"/>
              </w:rPr>
              <w:t>AKGÜN</w:t>
            </w:r>
          </w:p>
        </w:tc>
      </w:tr>
      <w:tr w:rsidR="00CC171F" w:rsidRPr="003E3C9E" w:rsidTr="00CC171F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F" w:rsidRPr="003E3C9E" w:rsidRDefault="00CC171F" w:rsidP="00654E54">
            <w:pPr>
              <w:rPr>
                <w:color w:val="000000"/>
                <w:sz w:val="20"/>
                <w:szCs w:val="20"/>
              </w:rPr>
            </w:pPr>
            <w:r w:rsidRPr="003E3C9E">
              <w:rPr>
                <w:color w:val="000000"/>
                <w:sz w:val="20"/>
                <w:szCs w:val="20"/>
              </w:rPr>
              <w:t>1440T12006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F" w:rsidRPr="003E3C9E" w:rsidRDefault="00CC171F" w:rsidP="00654E54">
            <w:pPr>
              <w:rPr>
                <w:color w:val="000000"/>
                <w:sz w:val="20"/>
                <w:szCs w:val="20"/>
              </w:rPr>
            </w:pPr>
            <w:r w:rsidRPr="003E3C9E">
              <w:rPr>
                <w:color w:val="000000"/>
                <w:sz w:val="20"/>
                <w:szCs w:val="20"/>
              </w:rPr>
              <w:t>BİROL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F" w:rsidRPr="003E3C9E" w:rsidRDefault="00CC171F" w:rsidP="00654E54">
            <w:pPr>
              <w:rPr>
                <w:color w:val="000000"/>
                <w:sz w:val="20"/>
                <w:szCs w:val="20"/>
              </w:rPr>
            </w:pPr>
            <w:r w:rsidRPr="003E3C9E">
              <w:rPr>
                <w:color w:val="000000"/>
                <w:sz w:val="20"/>
                <w:szCs w:val="20"/>
              </w:rPr>
              <w:t>ŞAHİN</w:t>
            </w:r>
          </w:p>
        </w:tc>
      </w:tr>
      <w:tr w:rsidR="00CC171F" w:rsidRPr="003E3C9E" w:rsidTr="00CC171F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F" w:rsidRPr="003E3C9E" w:rsidRDefault="00CC171F" w:rsidP="00654E54">
            <w:pPr>
              <w:rPr>
                <w:color w:val="000000"/>
                <w:sz w:val="20"/>
                <w:szCs w:val="20"/>
              </w:rPr>
            </w:pPr>
            <w:r w:rsidRPr="003E3C9E">
              <w:rPr>
                <w:color w:val="000000"/>
                <w:sz w:val="20"/>
                <w:szCs w:val="20"/>
              </w:rPr>
              <w:t>1440T12007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F" w:rsidRPr="003E3C9E" w:rsidRDefault="00CC171F" w:rsidP="00654E54">
            <w:pPr>
              <w:rPr>
                <w:color w:val="000000"/>
                <w:sz w:val="20"/>
                <w:szCs w:val="20"/>
              </w:rPr>
            </w:pPr>
            <w:r w:rsidRPr="003E3C9E">
              <w:rPr>
                <w:color w:val="000000"/>
                <w:sz w:val="20"/>
                <w:szCs w:val="20"/>
              </w:rPr>
              <w:t>BORA ÇAĞRI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F" w:rsidRPr="003E3C9E" w:rsidRDefault="00CC171F" w:rsidP="00654E54">
            <w:pPr>
              <w:rPr>
                <w:color w:val="000000"/>
                <w:sz w:val="20"/>
                <w:szCs w:val="20"/>
              </w:rPr>
            </w:pPr>
            <w:r w:rsidRPr="003E3C9E">
              <w:rPr>
                <w:color w:val="000000"/>
                <w:sz w:val="20"/>
                <w:szCs w:val="20"/>
              </w:rPr>
              <w:t>SONAY</w:t>
            </w:r>
          </w:p>
        </w:tc>
      </w:tr>
      <w:tr w:rsidR="00CC171F" w:rsidRPr="003E3C9E" w:rsidTr="00CC171F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F" w:rsidRPr="003E3C9E" w:rsidRDefault="00CC171F" w:rsidP="00654E54">
            <w:pPr>
              <w:rPr>
                <w:color w:val="000000"/>
                <w:sz w:val="20"/>
                <w:szCs w:val="20"/>
              </w:rPr>
            </w:pPr>
            <w:r w:rsidRPr="003E3C9E">
              <w:rPr>
                <w:color w:val="000000"/>
                <w:sz w:val="20"/>
                <w:szCs w:val="20"/>
              </w:rPr>
              <w:t>1440T12008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F" w:rsidRPr="003E3C9E" w:rsidRDefault="00CC171F" w:rsidP="00654E54">
            <w:pPr>
              <w:rPr>
                <w:color w:val="000000"/>
                <w:sz w:val="20"/>
                <w:szCs w:val="20"/>
              </w:rPr>
            </w:pPr>
            <w:r w:rsidRPr="003E3C9E">
              <w:rPr>
                <w:color w:val="000000"/>
                <w:sz w:val="20"/>
                <w:szCs w:val="20"/>
              </w:rPr>
              <w:t>KORAY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F" w:rsidRPr="003E3C9E" w:rsidRDefault="00CC171F" w:rsidP="00654E54">
            <w:pPr>
              <w:rPr>
                <w:color w:val="000000"/>
                <w:sz w:val="20"/>
                <w:szCs w:val="20"/>
              </w:rPr>
            </w:pPr>
            <w:r w:rsidRPr="003E3C9E">
              <w:rPr>
                <w:color w:val="000000"/>
                <w:sz w:val="20"/>
                <w:szCs w:val="20"/>
              </w:rPr>
              <w:t>YILMAZ</w:t>
            </w:r>
          </w:p>
        </w:tc>
      </w:tr>
      <w:tr w:rsidR="00CC171F" w:rsidRPr="003E3C9E" w:rsidTr="00CC171F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F" w:rsidRPr="003E3C9E" w:rsidRDefault="00CC171F" w:rsidP="00654E54">
            <w:pPr>
              <w:rPr>
                <w:color w:val="000000"/>
                <w:sz w:val="20"/>
                <w:szCs w:val="20"/>
              </w:rPr>
            </w:pPr>
            <w:r w:rsidRPr="003E3C9E">
              <w:rPr>
                <w:color w:val="000000"/>
                <w:sz w:val="20"/>
                <w:szCs w:val="20"/>
              </w:rPr>
              <w:t>1440T12009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F" w:rsidRPr="003E3C9E" w:rsidRDefault="00CC171F" w:rsidP="00654E54">
            <w:pPr>
              <w:rPr>
                <w:color w:val="000000"/>
                <w:sz w:val="20"/>
                <w:szCs w:val="20"/>
              </w:rPr>
            </w:pPr>
            <w:r w:rsidRPr="003E3C9E">
              <w:rPr>
                <w:color w:val="000000"/>
                <w:sz w:val="20"/>
                <w:szCs w:val="20"/>
              </w:rPr>
              <w:t>SİBEL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F" w:rsidRPr="003E3C9E" w:rsidRDefault="00CC171F" w:rsidP="00654E54">
            <w:pPr>
              <w:rPr>
                <w:color w:val="000000"/>
                <w:sz w:val="20"/>
                <w:szCs w:val="20"/>
              </w:rPr>
            </w:pPr>
            <w:r w:rsidRPr="003E3C9E">
              <w:rPr>
                <w:color w:val="000000"/>
                <w:sz w:val="20"/>
                <w:szCs w:val="20"/>
              </w:rPr>
              <w:t>AVCI</w:t>
            </w:r>
          </w:p>
        </w:tc>
      </w:tr>
      <w:tr w:rsidR="00CC171F" w:rsidRPr="003E3C9E" w:rsidTr="00CC171F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F" w:rsidRPr="003E3C9E" w:rsidRDefault="00CC171F" w:rsidP="00654E54">
            <w:pPr>
              <w:rPr>
                <w:color w:val="000000"/>
                <w:sz w:val="20"/>
                <w:szCs w:val="20"/>
              </w:rPr>
            </w:pPr>
            <w:r w:rsidRPr="003E3C9E">
              <w:rPr>
                <w:color w:val="000000"/>
                <w:sz w:val="20"/>
                <w:szCs w:val="20"/>
              </w:rPr>
              <w:t>1440T12010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F" w:rsidRPr="003E3C9E" w:rsidRDefault="00CC171F" w:rsidP="00654E54">
            <w:pPr>
              <w:rPr>
                <w:color w:val="000000"/>
                <w:sz w:val="20"/>
                <w:szCs w:val="20"/>
              </w:rPr>
            </w:pPr>
            <w:r w:rsidRPr="003E3C9E">
              <w:rPr>
                <w:color w:val="000000"/>
                <w:sz w:val="20"/>
                <w:szCs w:val="20"/>
              </w:rPr>
              <w:t>MURAT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F" w:rsidRPr="003E3C9E" w:rsidRDefault="00CC171F" w:rsidP="00654E54">
            <w:pPr>
              <w:rPr>
                <w:color w:val="000000"/>
                <w:sz w:val="20"/>
                <w:szCs w:val="20"/>
              </w:rPr>
            </w:pPr>
            <w:r w:rsidRPr="003E3C9E">
              <w:rPr>
                <w:color w:val="000000"/>
                <w:sz w:val="20"/>
                <w:szCs w:val="20"/>
              </w:rPr>
              <w:t>ALTUNDAĞ</w:t>
            </w:r>
          </w:p>
        </w:tc>
      </w:tr>
      <w:tr w:rsidR="00CC171F" w:rsidRPr="003E3C9E" w:rsidTr="00CC171F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F" w:rsidRPr="003E3C9E" w:rsidRDefault="00CC171F" w:rsidP="00654E54">
            <w:pPr>
              <w:rPr>
                <w:color w:val="000000"/>
                <w:sz w:val="20"/>
                <w:szCs w:val="20"/>
              </w:rPr>
            </w:pPr>
            <w:r w:rsidRPr="003E3C9E">
              <w:rPr>
                <w:color w:val="000000"/>
                <w:sz w:val="20"/>
                <w:szCs w:val="20"/>
              </w:rPr>
              <w:t>1440T12011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F" w:rsidRPr="003E3C9E" w:rsidRDefault="00CC171F" w:rsidP="00654E54">
            <w:pPr>
              <w:rPr>
                <w:color w:val="000000"/>
                <w:sz w:val="20"/>
                <w:szCs w:val="20"/>
              </w:rPr>
            </w:pPr>
            <w:r w:rsidRPr="003E3C9E">
              <w:rPr>
                <w:color w:val="000000"/>
                <w:sz w:val="20"/>
                <w:szCs w:val="20"/>
              </w:rPr>
              <w:t>BURAK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F" w:rsidRPr="003E3C9E" w:rsidRDefault="00CC171F" w:rsidP="00654E54">
            <w:pPr>
              <w:rPr>
                <w:color w:val="000000"/>
                <w:sz w:val="20"/>
                <w:szCs w:val="20"/>
              </w:rPr>
            </w:pPr>
            <w:r w:rsidRPr="003E3C9E">
              <w:rPr>
                <w:color w:val="000000"/>
                <w:sz w:val="20"/>
                <w:szCs w:val="20"/>
              </w:rPr>
              <w:t>MENTEŞE</w:t>
            </w:r>
          </w:p>
        </w:tc>
      </w:tr>
      <w:tr w:rsidR="00CC171F" w:rsidRPr="003E3C9E" w:rsidTr="00CC171F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F" w:rsidRPr="003E3C9E" w:rsidRDefault="00CC171F" w:rsidP="00654E54">
            <w:pPr>
              <w:rPr>
                <w:color w:val="000000"/>
                <w:sz w:val="20"/>
                <w:szCs w:val="20"/>
              </w:rPr>
            </w:pPr>
            <w:r w:rsidRPr="003E3C9E">
              <w:rPr>
                <w:color w:val="000000"/>
                <w:sz w:val="20"/>
                <w:szCs w:val="20"/>
              </w:rPr>
              <w:t>1440T12012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F" w:rsidRPr="003E3C9E" w:rsidRDefault="00CC171F" w:rsidP="00654E54">
            <w:pPr>
              <w:rPr>
                <w:color w:val="000000"/>
                <w:sz w:val="20"/>
                <w:szCs w:val="20"/>
              </w:rPr>
            </w:pPr>
            <w:r w:rsidRPr="003E3C9E">
              <w:rPr>
                <w:color w:val="000000"/>
                <w:sz w:val="20"/>
                <w:szCs w:val="20"/>
              </w:rPr>
              <w:t>ONUR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F" w:rsidRPr="003E3C9E" w:rsidRDefault="00CC171F" w:rsidP="00654E54">
            <w:pPr>
              <w:rPr>
                <w:color w:val="000000"/>
                <w:sz w:val="20"/>
                <w:szCs w:val="20"/>
              </w:rPr>
            </w:pPr>
            <w:r w:rsidRPr="003E3C9E">
              <w:rPr>
                <w:color w:val="000000"/>
                <w:sz w:val="20"/>
                <w:szCs w:val="20"/>
              </w:rPr>
              <w:t>AKBIYIK</w:t>
            </w:r>
          </w:p>
        </w:tc>
      </w:tr>
      <w:tr w:rsidR="00CC171F" w:rsidRPr="003E3C9E" w:rsidTr="00CC171F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F" w:rsidRPr="003E3C9E" w:rsidRDefault="00CC171F" w:rsidP="00654E54">
            <w:pPr>
              <w:rPr>
                <w:color w:val="000000"/>
                <w:sz w:val="20"/>
                <w:szCs w:val="20"/>
              </w:rPr>
            </w:pPr>
            <w:r w:rsidRPr="003E3C9E">
              <w:rPr>
                <w:color w:val="000000"/>
                <w:sz w:val="20"/>
                <w:szCs w:val="20"/>
              </w:rPr>
              <w:t>1440T12013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F" w:rsidRPr="003E3C9E" w:rsidRDefault="00CC171F" w:rsidP="00654E54">
            <w:pPr>
              <w:rPr>
                <w:color w:val="000000"/>
                <w:sz w:val="20"/>
                <w:szCs w:val="20"/>
              </w:rPr>
            </w:pPr>
            <w:r w:rsidRPr="003E3C9E">
              <w:rPr>
                <w:color w:val="000000"/>
                <w:sz w:val="20"/>
                <w:szCs w:val="20"/>
              </w:rPr>
              <w:t>MUHAMMET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F" w:rsidRPr="003E3C9E" w:rsidRDefault="00CC171F" w:rsidP="00654E54">
            <w:pPr>
              <w:rPr>
                <w:color w:val="000000"/>
                <w:sz w:val="20"/>
                <w:szCs w:val="20"/>
              </w:rPr>
            </w:pPr>
            <w:r w:rsidRPr="003E3C9E">
              <w:rPr>
                <w:color w:val="000000"/>
                <w:sz w:val="20"/>
                <w:szCs w:val="20"/>
              </w:rPr>
              <w:t>SUCU</w:t>
            </w:r>
          </w:p>
        </w:tc>
      </w:tr>
      <w:tr w:rsidR="00CC171F" w:rsidRPr="003E3C9E" w:rsidTr="00CC171F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F" w:rsidRPr="003E3C9E" w:rsidRDefault="00CC171F" w:rsidP="00654E54">
            <w:pPr>
              <w:rPr>
                <w:color w:val="000000"/>
                <w:sz w:val="20"/>
                <w:szCs w:val="20"/>
              </w:rPr>
            </w:pPr>
            <w:r w:rsidRPr="003E3C9E">
              <w:rPr>
                <w:color w:val="000000"/>
                <w:sz w:val="20"/>
                <w:szCs w:val="20"/>
              </w:rPr>
              <w:t>1440T12015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F" w:rsidRPr="003E3C9E" w:rsidRDefault="00CC171F" w:rsidP="00654E54">
            <w:pPr>
              <w:rPr>
                <w:color w:val="000000"/>
                <w:sz w:val="20"/>
                <w:szCs w:val="20"/>
              </w:rPr>
            </w:pPr>
            <w:r w:rsidRPr="003E3C9E">
              <w:rPr>
                <w:color w:val="000000"/>
                <w:sz w:val="20"/>
                <w:szCs w:val="20"/>
              </w:rPr>
              <w:t>ÇAĞATAY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F" w:rsidRPr="003E3C9E" w:rsidRDefault="00CC171F" w:rsidP="00654E54">
            <w:pPr>
              <w:rPr>
                <w:color w:val="000000"/>
                <w:sz w:val="20"/>
                <w:szCs w:val="20"/>
              </w:rPr>
            </w:pPr>
            <w:r w:rsidRPr="003E3C9E">
              <w:rPr>
                <w:color w:val="000000"/>
                <w:sz w:val="20"/>
                <w:szCs w:val="20"/>
              </w:rPr>
              <w:t>UYSAL</w:t>
            </w:r>
          </w:p>
        </w:tc>
      </w:tr>
    </w:tbl>
    <w:p w:rsidR="00CC171F" w:rsidRPr="00483BC5" w:rsidRDefault="00CC171F" w:rsidP="00CC171F">
      <w:pPr>
        <w:pStyle w:val="GvdeMetni"/>
        <w:jc w:val="both"/>
        <w:rPr>
          <w:sz w:val="22"/>
          <w:szCs w:val="22"/>
        </w:rPr>
      </w:pPr>
    </w:p>
    <w:p w:rsidR="004F678C" w:rsidRPr="00483BC5" w:rsidRDefault="004F678C" w:rsidP="00D85E43">
      <w:pPr>
        <w:rPr>
          <w:sz w:val="22"/>
          <w:szCs w:val="22"/>
        </w:rPr>
      </w:pPr>
    </w:p>
    <w:p w:rsidR="003B0775" w:rsidRPr="003E3C9E" w:rsidRDefault="003B0775" w:rsidP="003B0775">
      <w:pPr>
        <w:rPr>
          <w:b/>
          <w:sz w:val="20"/>
          <w:szCs w:val="20"/>
        </w:rPr>
      </w:pPr>
      <w:r w:rsidRPr="003E3C9E">
        <w:rPr>
          <w:b/>
          <w:sz w:val="20"/>
          <w:szCs w:val="20"/>
        </w:rPr>
        <w:lastRenderedPageBreak/>
        <w:t>2015-2016 Eğitim Öğretim Yılı  Güz Yarıyılı Sağlık Bilimleri Enstitüsü Akademik Takviminde Yapılan değişiklikler</w:t>
      </w:r>
    </w:p>
    <w:p w:rsidR="003B0775" w:rsidRPr="003E3C9E" w:rsidRDefault="003B0775" w:rsidP="00D85E43">
      <w:pPr>
        <w:rPr>
          <w:b/>
          <w:sz w:val="20"/>
          <w:szCs w:val="20"/>
        </w:rPr>
      </w:pPr>
    </w:p>
    <w:tbl>
      <w:tblPr>
        <w:tblpPr w:leftFromText="141" w:rightFromText="141" w:vertAnchor="text" w:horzAnchor="margin" w:tblpY="65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8"/>
        <w:gridCol w:w="2612"/>
      </w:tblGrid>
      <w:tr w:rsidR="003B0775" w:rsidRPr="003E3C9E" w:rsidTr="003B0775">
        <w:trPr>
          <w:trHeight w:val="450"/>
        </w:trPr>
        <w:tc>
          <w:tcPr>
            <w:tcW w:w="10140" w:type="dxa"/>
            <w:gridSpan w:val="2"/>
            <w:shd w:val="clear" w:color="auto" w:fill="FFFFFF" w:themeFill="background1"/>
          </w:tcPr>
          <w:p w:rsidR="003B0775" w:rsidRPr="003E3C9E" w:rsidRDefault="003B0775" w:rsidP="003B0775">
            <w:pPr>
              <w:spacing w:before="240"/>
              <w:rPr>
                <w:b/>
                <w:color w:val="000000"/>
                <w:sz w:val="20"/>
                <w:szCs w:val="20"/>
              </w:rPr>
            </w:pPr>
            <w:r w:rsidRPr="003E3C9E">
              <w:rPr>
                <w:b/>
                <w:color w:val="000000"/>
                <w:sz w:val="20"/>
                <w:szCs w:val="20"/>
              </w:rPr>
              <w:t xml:space="preserve">Eski Hal </w:t>
            </w:r>
          </w:p>
        </w:tc>
      </w:tr>
      <w:tr w:rsidR="003B0775" w:rsidRPr="003E3C9E" w:rsidTr="003B0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0775" w:rsidRPr="003E3C9E" w:rsidRDefault="003B0775" w:rsidP="003B0775">
            <w:pPr>
              <w:jc w:val="both"/>
              <w:rPr>
                <w:color w:val="000000"/>
                <w:sz w:val="20"/>
                <w:szCs w:val="20"/>
              </w:rPr>
            </w:pPr>
            <w:r w:rsidRPr="003E3C9E">
              <w:rPr>
                <w:color w:val="000000"/>
                <w:sz w:val="20"/>
                <w:szCs w:val="20"/>
              </w:rPr>
              <w:t>II. Öğretim Tezsiz YL. Programları Proje Savunma Sınav Jürileri ve Program İlanı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0775" w:rsidRPr="003E3C9E" w:rsidRDefault="003B0775" w:rsidP="003B0775">
            <w:pPr>
              <w:jc w:val="right"/>
              <w:rPr>
                <w:color w:val="FF0000"/>
                <w:sz w:val="20"/>
                <w:szCs w:val="20"/>
              </w:rPr>
            </w:pPr>
            <w:r w:rsidRPr="003E3C9E">
              <w:rPr>
                <w:color w:val="FF0000"/>
                <w:sz w:val="20"/>
                <w:szCs w:val="20"/>
              </w:rPr>
              <w:t>20 Ocak 2016 Çarşamba</w:t>
            </w:r>
          </w:p>
        </w:tc>
      </w:tr>
      <w:tr w:rsidR="003B0775" w:rsidRPr="003E3C9E" w:rsidTr="003B0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0775" w:rsidRPr="003E3C9E" w:rsidRDefault="003B0775" w:rsidP="003B0775">
            <w:pPr>
              <w:jc w:val="both"/>
              <w:rPr>
                <w:color w:val="000000"/>
                <w:sz w:val="20"/>
                <w:szCs w:val="20"/>
              </w:rPr>
            </w:pPr>
            <w:r w:rsidRPr="003E3C9E">
              <w:rPr>
                <w:color w:val="000000"/>
                <w:sz w:val="20"/>
                <w:szCs w:val="20"/>
              </w:rPr>
              <w:t>II. Öğretim Tezsiz YL. Programları Proje Savunma Sınavları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0775" w:rsidRPr="003E3C9E" w:rsidRDefault="003B0775" w:rsidP="003B0775">
            <w:pPr>
              <w:rPr>
                <w:color w:val="FF0000"/>
                <w:sz w:val="20"/>
                <w:szCs w:val="20"/>
              </w:rPr>
            </w:pPr>
            <w:r w:rsidRPr="003E3C9E">
              <w:rPr>
                <w:color w:val="FF0000"/>
                <w:sz w:val="20"/>
                <w:szCs w:val="20"/>
              </w:rPr>
              <w:t>13 Şubat 2016 Cumartesi</w:t>
            </w:r>
          </w:p>
          <w:p w:rsidR="003B0775" w:rsidRPr="003E3C9E" w:rsidRDefault="003B0775" w:rsidP="003B0775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3B0775" w:rsidRPr="003E3C9E" w:rsidRDefault="003B0775" w:rsidP="00D85E43">
      <w:pPr>
        <w:rPr>
          <w:b/>
          <w:sz w:val="20"/>
          <w:szCs w:val="20"/>
        </w:rPr>
      </w:pPr>
    </w:p>
    <w:tbl>
      <w:tblPr>
        <w:tblpPr w:leftFromText="141" w:rightFromText="141" w:vertAnchor="text" w:horzAnchor="margin" w:tblpY="129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8"/>
        <w:gridCol w:w="2612"/>
      </w:tblGrid>
      <w:tr w:rsidR="003B0775" w:rsidRPr="003E3C9E" w:rsidTr="003B0775">
        <w:trPr>
          <w:trHeight w:val="450"/>
        </w:trPr>
        <w:tc>
          <w:tcPr>
            <w:tcW w:w="10140" w:type="dxa"/>
            <w:gridSpan w:val="2"/>
            <w:shd w:val="clear" w:color="auto" w:fill="FFFFFF" w:themeFill="background1"/>
          </w:tcPr>
          <w:p w:rsidR="003B0775" w:rsidRPr="003E3C9E" w:rsidRDefault="003B0775" w:rsidP="003B0775">
            <w:pPr>
              <w:spacing w:before="240"/>
              <w:rPr>
                <w:b/>
                <w:color w:val="000000"/>
                <w:sz w:val="20"/>
                <w:szCs w:val="20"/>
              </w:rPr>
            </w:pPr>
            <w:r w:rsidRPr="003E3C9E">
              <w:rPr>
                <w:b/>
                <w:color w:val="000000"/>
                <w:sz w:val="20"/>
                <w:szCs w:val="20"/>
              </w:rPr>
              <w:t>Yeni Hal</w:t>
            </w:r>
          </w:p>
        </w:tc>
      </w:tr>
      <w:tr w:rsidR="003B0775" w:rsidRPr="003E3C9E" w:rsidTr="003B0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0775" w:rsidRPr="003E3C9E" w:rsidRDefault="003B0775" w:rsidP="003B0775">
            <w:pPr>
              <w:jc w:val="both"/>
              <w:rPr>
                <w:color w:val="000000"/>
                <w:sz w:val="20"/>
                <w:szCs w:val="20"/>
              </w:rPr>
            </w:pPr>
            <w:r w:rsidRPr="003E3C9E">
              <w:rPr>
                <w:color w:val="000000"/>
                <w:sz w:val="20"/>
                <w:szCs w:val="20"/>
              </w:rPr>
              <w:t>II. Öğretim Tezsiz YL. Programları Proje Savunma Sınav Jürileri ve Program İlanı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0775" w:rsidRPr="003E3C9E" w:rsidRDefault="003B0775" w:rsidP="003B0775">
            <w:pPr>
              <w:jc w:val="right"/>
              <w:rPr>
                <w:color w:val="FF0000"/>
                <w:sz w:val="20"/>
                <w:szCs w:val="20"/>
              </w:rPr>
            </w:pPr>
            <w:r w:rsidRPr="003E3C9E">
              <w:rPr>
                <w:color w:val="FF0000"/>
                <w:sz w:val="20"/>
                <w:szCs w:val="20"/>
              </w:rPr>
              <w:t xml:space="preserve">07 Ocak 2016 Perşembe </w:t>
            </w:r>
          </w:p>
        </w:tc>
      </w:tr>
      <w:tr w:rsidR="003B0775" w:rsidRPr="003E3C9E" w:rsidTr="003B0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0775" w:rsidRPr="003E3C9E" w:rsidRDefault="003B0775" w:rsidP="003B0775">
            <w:pPr>
              <w:jc w:val="both"/>
              <w:rPr>
                <w:color w:val="000000"/>
                <w:sz w:val="20"/>
                <w:szCs w:val="20"/>
              </w:rPr>
            </w:pPr>
            <w:r w:rsidRPr="003E3C9E">
              <w:rPr>
                <w:color w:val="000000"/>
                <w:sz w:val="20"/>
                <w:szCs w:val="20"/>
              </w:rPr>
              <w:t>II. Öğretim Tezsiz İş Sağlığı ve Güvenliği YL. Programları Proje Savunma Sınavları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0775" w:rsidRPr="003E3C9E" w:rsidRDefault="003B0775" w:rsidP="003B0775">
            <w:pPr>
              <w:jc w:val="right"/>
              <w:rPr>
                <w:color w:val="FF0000"/>
                <w:sz w:val="20"/>
                <w:szCs w:val="20"/>
              </w:rPr>
            </w:pPr>
            <w:r w:rsidRPr="003E3C9E">
              <w:rPr>
                <w:color w:val="FF0000"/>
                <w:sz w:val="20"/>
                <w:szCs w:val="20"/>
              </w:rPr>
              <w:t>11 Ocak 2016 Pazartesi</w:t>
            </w:r>
          </w:p>
        </w:tc>
      </w:tr>
    </w:tbl>
    <w:p w:rsidR="003B0775" w:rsidRPr="003E3C9E" w:rsidRDefault="003B0775" w:rsidP="00D85E43">
      <w:pPr>
        <w:rPr>
          <w:b/>
          <w:sz w:val="20"/>
          <w:szCs w:val="20"/>
        </w:rPr>
      </w:pPr>
    </w:p>
    <w:p w:rsidR="004F678C" w:rsidRPr="003E3C9E" w:rsidRDefault="00483BC5" w:rsidP="00D85E43">
      <w:pPr>
        <w:rPr>
          <w:sz w:val="20"/>
          <w:szCs w:val="20"/>
        </w:rPr>
      </w:pPr>
      <w:r w:rsidRPr="003E3C9E">
        <w:rPr>
          <w:b/>
          <w:sz w:val="20"/>
          <w:szCs w:val="20"/>
        </w:rPr>
        <w:t>02</w:t>
      </w:r>
      <w:r w:rsidR="004F678C" w:rsidRPr="003E3C9E">
        <w:rPr>
          <w:b/>
          <w:sz w:val="20"/>
          <w:szCs w:val="20"/>
        </w:rPr>
        <w:t>.</w:t>
      </w:r>
      <w:r w:rsidR="004F678C" w:rsidRPr="003E3C9E">
        <w:rPr>
          <w:sz w:val="20"/>
          <w:szCs w:val="20"/>
        </w:rPr>
        <w:t xml:space="preserve"> Gündemde başka bir madde bulunmadığından oturuma son verildi. </w:t>
      </w:r>
    </w:p>
    <w:p w:rsidR="00483F64" w:rsidRPr="003E3C9E" w:rsidRDefault="00483F64">
      <w:pPr>
        <w:rPr>
          <w:sz w:val="20"/>
          <w:szCs w:val="20"/>
        </w:rPr>
      </w:pPr>
      <w:r w:rsidRPr="003E3C9E">
        <w:rPr>
          <w:sz w:val="20"/>
          <w:szCs w:val="20"/>
        </w:rPr>
        <w:br w:type="page"/>
      </w:r>
    </w:p>
    <w:p w:rsidR="00483F64" w:rsidRPr="003E3C9E" w:rsidRDefault="00483F64" w:rsidP="00035A64">
      <w:pPr>
        <w:jc w:val="center"/>
        <w:rPr>
          <w:sz w:val="20"/>
          <w:szCs w:val="20"/>
        </w:rPr>
        <w:sectPr w:rsidR="00483F64" w:rsidRPr="003E3C9E" w:rsidSect="00D44F78">
          <w:headerReference w:type="default" r:id="rId7"/>
          <w:pgSz w:w="11906" w:h="16838"/>
          <w:pgMar w:top="1701" w:right="1418" w:bottom="2410" w:left="1418" w:header="426" w:footer="709" w:gutter="0"/>
          <w:cols w:space="708"/>
          <w:docGrid w:linePitch="360"/>
        </w:sect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26E6A" w:rsidRPr="00485D27" w:rsidTr="00483F64">
        <w:trPr>
          <w:cantSplit/>
          <w:trHeight w:val="5949"/>
        </w:trPr>
        <w:tc>
          <w:tcPr>
            <w:tcW w:w="9072" w:type="dxa"/>
          </w:tcPr>
          <w:p w:rsidR="00D35B94" w:rsidRPr="00D1731D" w:rsidRDefault="00D35B94" w:rsidP="00483F64">
            <w:pPr>
              <w:tabs>
                <w:tab w:val="right" w:pos="4565"/>
              </w:tabs>
            </w:pPr>
          </w:p>
        </w:tc>
      </w:tr>
      <w:tr w:rsidR="00483F64" w:rsidRPr="00485D27" w:rsidTr="00483F64">
        <w:trPr>
          <w:cantSplit/>
          <w:trHeight w:val="5949"/>
        </w:trPr>
        <w:tc>
          <w:tcPr>
            <w:tcW w:w="9072" w:type="dxa"/>
          </w:tcPr>
          <w:p w:rsidR="00483F64" w:rsidRDefault="00483F64" w:rsidP="00035A64">
            <w:pPr>
              <w:jc w:val="center"/>
            </w:pPr>
          </w:p>
        </w:tc>
      </w:tr>
    </w:tbl>
    <w:p w:rsidR="00483F64" w:rsidRDefault="00483F64" w:rsidP="004A2DA2">
      <w:pPr>
        <w:sectPr w:rsidR="00483F64" w:rsidSect="00483F64">
          <w:type w:val="continuous"/>
          <w:pgSz w:w="11906" w:h="16838"/>
          <w:pgMar w:top="2410" w:right="1418" w:bottom="709" w:left="1418" w:header="709" w:footer="709" w:gutter="0"/>
          <w:cols w:space="708"/>
          <w:docGrid w:linePitch="360"/>
        </w:sectPr>
      </w:pPr>
    </w:p>
    <w:p w:rsidR="004A2DA2" w:rsidRDefault="004A2DA2" w:rsidP="004A2DA2"/>
    <w:sectPr w:rsidR="004A2DA2" w:rsidSect="00483F64">
      <w:type w:val="continuous"/>
      <w:pgSz w:w="11906" w:h="16838"/>
      <w:pgMar w:top="2410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C3A" w:rsidRDefault="00E66C3A" w:rsidP="00483F64">
      <w:r>
        <w:separator/>
      </w:r>
    </w:p>
  </w:endnote>
  <w:endnote w:type="continuationSeparator" w:id="0">
    <w:p w:rsidR="00E66C3A" w:rsidRDefault="00E66C3A" w:rsidP="0048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C3A" w:rsidRDefault="00E66C3A" w:rsidP="00483F64">
      <w:r>
        <w:separator/>
      </w:r>
    </w:p>
  </w:footnote>
  <w:footnote w:type="continuationSeparator" w:id="0">
    <w:p w:rsidR="00E66C3A" w:rsidRDefault="00E66C3A" w:rsidP="00483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1527214043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3B0775" w:rsidRPr="003B0775" w:rsidRDefault="003B0775">
        <w:pPr>
          <w:pStyle w:val="stbilgi"/>
          <w:jc w:val="right"/>
        </w:pPr>
        <w:r w:rsidRPr="003B0775">
          <w:rPr>
            <w:b/>
          </w:rPr>
          <w:t>23.12.2015-13/</w:t>
        </w:r>
        <w:r w:rsidRPr="003B0775">
          <w:rPr>
            <w:b/>
          </w:rPr>
          <w:fldChar w:fldCharType="begin"/>
        </w:r>
        <w:r w:rsidRPr="003B0775">
          <w:rPr>
            <w:b/>
          </w:rPr>
          <w:instrText>PAGE   \* MERGEFORMAT</w:instrText>
        </w:r>
        <w:r w:rsidRPr="003B0775">
          <w:rPr>
            <w:b/>
          </w:rPr>
          <w:fldChar w:fldCharType="separate"/>
        </w:r>
        <w:r w:rsidR="00E71A0A">
          <w:rPr>
            <w:b/>
            <w:noProof/>
          </w:rPr>
          <w:t>3</w:t>
        </w:r>
        <w:r w:rsidRPr="003B0775">
          <w:rPr>
            <w:b/>
          </w:rPr>
          <w:fldChar w:fldCharType="end"/>
        </w:r>
      </w:p>
    </w:sdtContent>
  </w:sdt>
  <w:p w:rsidR="003B0775" w:rsidRDefault="003B077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0AE2"/>
    <w:multiLevelType w:val="hybridMultilevel"/>
    <w:tmpl w:val="8422A7E8"/>
    <w:lvl w:ilvl="0" w:tplc="041F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405556"/>
    <w:multiLevelType w:val="hybridMultilevel"/>
    <w:tmpl w:val="F826756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6418B"/>
    <w:multiLevelType w:val="hybridMultilevel"/>
    <w:tmpl w:val="A29E11E6"/>
    <w:lvl w:ilvl="0" w:tplc="E76228DC">
      <w:start w:val="1"/>
      <w:numFmt w:val="decimal"/>
      <w:lvlText w:val="%1-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02905"/>
    <w:multiLevelType w:val="hybridMultilevel"/>
    <w:tmpl w:val="711C9FA4"/>
    <w:lvl w:ilvl="0" w:tplc="631809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5A2F8A"/>
    <w:multiLevelType w:val="hybridMultilevel"/>
    <w:tmpl w:val="B2CE28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50519"/>
    <w:multiLevelType w:val="hybridMultilevel"/>
    <w:tmpl w:val="65504E9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428C0"/>
    <w:multiLevelType w:val="hybridMultilevel"/>
    <w:tmpl w:val="3BD6FA9C"/>
    <w:lvl w:ilvl="0" w:tplc="A644279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16F7D7F"/>
    <w:multiLevelType w:val="hybridMultilevel"/>
    <w:tmpl w:val="92C078AC"/>
    <w:lvl w:ilvl="0" w:tplc="168E8428">
      <w:start w:val="1"/>
      <w:numFmt w:val="decimal"/>
      <w:lvlText w:val="%1-"/>
      <w:lvlJc w:val="left"/>
      <w:pPr>
        <w:ind w:left="1069" w:hanging="360"/>
      </w:pPr>
      <w:rPr>
        <w:rFonts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5621215"/>
    <w:multiLevelType w:val="hybridMultilevel"/>
    <w:tmpl w:val="4D169D5A"/>
    <w:lvl w:ilvl="0" w:tplc="F6CEE986">
      <w:start w:val="1"/>
      <w:numFmt w:val="decimal"/>
      <w:lvlText w:val="%1-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5797E99"/>
    <w:multiLevelType w:val="hybridMultilevel"/>
    <w:tmpl w:val="081C806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A2"/>
    <w:rsid w:val="000404CD"/>
    <w:rsid w:val="000434D3"/>
    <w:rsid w:val="00045357"/>
    <w:rsid w:val="00052D83"/>
    <w:rsid w:val="0005399F"/>
    <w:rsid w:val="00061738"/>
    <w:rsid w:val="000623BB"/>
    <w:rsid w:val="000642FE"/>
    <w:rsid w:val="00067327"/>
    <w:rsid w:val="000959F4"/>
    <w:rsid w:val="00097231"/>
    <w:rsid w:val="000A77A1"/>
    <w:rsid w:val="000D0DDC"/>
    <w:rsid w:val="000D1D70"/>
    <w:rsid w:val="000D677C"/>
    <w:rsid w:val="000E3590"/>
    <w:rsid w:val="000F4592"/>
    <w:rsid w:val="00135C85"/>
    <w:rsid w:val="00136C7C"/>
    <w:rsid w:val="0013738E"/>
    <w:rsid w:val="00142377"/>
    <w:rsid w:val="00154AF9"/>
    <w:rsid w:val="001664D2"/>
    <w:rsid w:val="001A41EF"/>
    <w:rsid w:val="001B0F8B"/>
    <w:rsid w:val="001B3590"/>
    <w:rsid w:val="001D0332"/>
    <w:rsid w:val="001D4454"/>
    <w:rsid w:val="001D53D2"/>
    <w:rsid w:val="001F3724"/>
    <w:rsid w:val="001F3ADC"/>
    <w:rsid w:val="001F5058"/>
    <w:rsid w:val="002157E0"/>
    <w:rsid w:val="00224B81"/>
    <w:rsid w:val="00226E6A"/>
    <w:rsid w:val="002270FE"/>
    <w:rsid w:val="00227B6E"/>
    <w:rsid w:val="00230183"/>
    <w:rsid w:val="0023320F"/>
    <w:rsid w:val="00233568"/>
    <w:rsid w:val="00243B60"/>
    <w:rsid w:val="00245B99"/>
    <w:rsid w:val="00250605"/>
    <w:rsid w:val="00285C8F"/>
    <w:rsid w:val="00286138"/>
    <w:rsid w:val="0029187D"/>
    <w:rsid w:val="002C7C01"/>
    <w:rsid w:val="002E0853"/>
    <w:rsid w:val="002E23E4"/>
    <w:rsid w:val="002F3468"/>
    <w:rsid w:val="002F58CE"/>
    <w:rsid w:val="003038C7"/>
    <w:rsid w:val="00306402"/>
    <w:rsid w:val="00307826"/>
    <w:rsid w:val="003174FA"/>
    <w:rsid w:val="003177C8"/>
    <w:rsid w:val="003204F3"/>
    <w:rsid w:val="003318CD"/>
    <w:rsid w:val="003361CE"/>
    <w:rsid w:val="00337E3C"/>
    <w:rsid w:val="00385F2F"/>
    <w:rsid w:val="00394643"/>
    <w:rsid w:val="003A3994"/>
    <w:rsid w:val="003B0775"/>
    <w:rsid w:val="003C2E8E"/>
    <w:rsid w:val="003C535E"/>
    <w:rsid w:val="003C6AEE"/>
    <w:rsid w:val="003D7448"/>
    <w:rsid w:val="003E3C9E"/>
    <w:rsid w:val="003E724D"/>
    <w:rsid w:val="003F7400"/>
    <w:rsid w:val="0040417E"/>
    <w:rsid w:val="00433C31"/>
    <w:rsid w:val="004374D8"/>
    <w:rsid w:val="00440A56"/>
    <w:rsid w:val="00445B29"/>
    <w:rsid w:val="00472EF9"/>
    <w:rsid w:val="00474040"/>
    <w:rsid w:val="00476BFD"/>
    <w:rsid w:val="004772B8"/>
    <w:rsid w:val="00483BC5"/>
    <w:rsid w:val="00483F64"/>
    <w:rsid w:val="004843B5"/>
    <w:rsid w:val="00485D27"/>
    <w:rsid w:val="004A0193"/>
    <w:rsid w:val="004A2DA2"/>
    <w:rsid w:val="004A5EDA"/>
    <w:rsid w:val="004A79E0"/>
    <w:rsid w:val="004B0663"/>
    <w:rsid w:val="004D0D10"/>
    <w:rsid w:val="004D449D"/>
    <w:rsid w:val="004D6193"/>
    <w:rsid w:val="004E0B00"/>
    <w:rsid w:val="004F27A2"/>
    <w:rsid w:val="004F678C"/>
    <w:rsid w:val="00503B9B"/>
    <w:rsid w:val="005047BA"/>
    <w:rsid w:val="00511D4B"/>
    <w:rsid w:val="005157F3"/>
    <w:rsid w:val="00520323"/>
    <w:rsid w:val="00536BD6"/>
    <w:rsid w:val="00561B3D"/>
    <w:rsid w:val="00566DE0"/>
    <w:rsid w:val="00573C8F"/>
    <w:rsid w:val="005875B6"/>
    <w:rsid w:val="005A2133"/>
    <w:rsid w:val="005A311A"/>
    <w:rsid w:val="005A3D43"/>
    <w:rsid w:val="005A524E"/>
    <w:rsid w:val="005B5E40"/>
    <w:rsid w:val="005E57D6"/>
    <w:rsid w:val="005F75E1"/>
    <w:rsid w:val="006114D8"/>
    <w:rsid w:val="006330B3"/>
    <w:rsid w:val="0064203C"/>
    <w:rsid w:val="00643278"/>
    <w:rsid w:val="006738A3"/>
    <w:rsid w:val="0068284D"/>
    <w:rsid w:val="0069476E"/>
    <w:rsid w:val="006A1770"/>
    <w:rsid w:val="006B0C5C"/>
    <w:rsid w:val="006C0CDF"/>
    <w:rsid w:val="006D0692"/>
    <w:rsid w:val="006E7BA6"/>
    <w:rsid w:val="006F5572"/>
    <w:rsid w:val="0070782F"/>
    <w:rsid w:val="00717051"/>
    <w:rsid w:val="007442F9"/>
    <w:rsid w:val="007508FB"/>
    <w:rsid w:val="00775041"/>
    <w:rsid w:val="00776B44"/>
    <w:rsid w:val="007846B0"/>
    <w:rsid w:val="00791ACE"/>
    <w:rsid w:val="0079280C"/>
    <w:rsid w:val="007C483B"/>
    <w:rsid w:val="007C585D"/>
    <w:rsid w:val="007E3C13"/>
    <w:rsid w:val="007F0DFB"/>
    <w:rsid w:val="007F1979"/>
    <w:rsid w:val="00801C95"/>
    <w:rsid w:val="00833211"/>
    <w:rsid w:val="0085067A"/>
    <w:rsid w:val="0085583D"/>
    <w:rsid w:val="00890198"/>
    <w:rsid w:val="0089068D"/>
    <w:rsid w:val="008A1357"/>
    <w:rsid w:val="008B10DA"/>
    <w:rsid w:val="008E136E"/>
    <w:rsid w:val="0090453C"/>
    <w:rsid w:val="009121C2"/>
    <w:rsid w:val="00923E6C"/>
    <w:rsid w:val="0093246B"/>
    <w:rsid w:val="009373B0"/>
    <w:rsid w:val="0094468E"/>
    <w:rsid w:val="009447A3"/>
    <w:rsid w:val="00947E1E"/>
    <w:rsid w:val="00952373"/>
    <w:rsid w:val="00957E27"/>
    <w:rsid w:val="00960AEA"/>
    <w:rsid w:val="00974E9D"/>
    <w:rsid w:val="0099327C"/>
    <w:rsid w:val="009B2F45"/>
    <w:rsid w:val="009C077E"/>
    <w:rsid w:val="009D0176"/>
    <w:rsid w:val="009E1B2B"/>
    <w:rsid w:val="009E27E2"/>
    <w:rsid w:val="009F1815"/>
    <w:rsid w:val="00A00F61"/>
    <w:rsid w:val="00A045CA"/>
    <w:rsid w:val="00A07044"/>
    <w:rsid w:val="00A072CF"/>
    <w:rsid w:val="00A10F7C"/>
    <w:rsid w:val="00A2343F"/>
    <w:rsid w:val="00A272B1"/>
    <w:rsid w:val="00A43D03"/>
    <w:rsid w:val="00A44829"/>
    <w:rsid w:val="00A5730C"/>
    <w:rsid w:val="00A62177"/>
    <w:rsid w:val="00A75E28"/>
    <w:rsid w:val="00AA1A33"/>
    <w:rsid w:val="00AA292A"/>
    <w:rsid w:val="00AB109A"/>
    <w:rsid w:val="00AB5176"/>
    <w:rsid w:val="00AC73B1"/>
    <w:rsid w:val="00AD6BAD"/>
    <w:rsid w:val="00AE475A"/>
    <w:rsid w:val="00AF269E"/>
    <w:rsid w:val="00B00928"/>
    <w:rsid w:val="00B02FF3"/>
    <w:rsid w:val="00B0370A"/>
    <w:rsid w:val="00B25AD0"/>
    <w:rsid w:val="00B3639D"/>
    <w:rsid w:val="00B503BE"/>
    <w:rsid w:val="00B57529"/>
    <w:rsid w:val="00B64465"/>
    <w:rsid w:val="00BA3D0D"/>
    <w:rsid w:val="00BA4865"/>
    <w:rsid w:val="00BB788C"/>
    <w:rsid w:val="00BE4832"/>
    <w:rsid w:val="00C121CA"/>
    <w:rsid w:val="00C21921"/>
    <w:rsid w:val="00C271C0"/>
    <w:rsid w:val="00C2768E"/>
    <w:rsid w:val="00C374A5"/>
    <w:rsid w:val="00C45C6B"/>
    <w:rsid w:val="00C50B81"/>
    <w:rsid w:val="00C536B2"/>
    <w:rsid w:val="00C727CD"/>
    <w:rsid w:val="00C8246D"/>
    <w:rsid w:val="00C93DD5"/>
    <w:rsid w:val="00CC171F"/>
    <w:rsid w:val="00CD51A6"/>
    <w:rsid w:val="00CE1640"/>
    <w:rsid w:val="00D0403C"/>
    <w:rsid w:val="00D0749A"/>
    <w:rsid w:val="00D1731D"/>
    <w:rsid w:val="00D20F43"/>
    <w:rsid w:val="00D2174E"/>
    <w:rsid w:val="00D317B8"/>
    <w:rsid w:val="00D3286A"/>
    <w:rsid w:val="00D3369F"/>
    <w:rsid w:val="00D35B94"/>
    <w:rsid w:val="00D43788"/>
    <w:rsid w:val="00D44F78"/>
    <w:rsid w:val="00D74A39"/>
    <w:rsid w:val="00D7558C"/>
    <w:rsid w:val="00D773D8"/>
    <w:rsid w:val="00D829E4"/>
    <w:rsid w:val="00D85E43"/>
    <w:rsid w:val="00D92966"/>
    <w:rsid w:val="00DA7047"/>
    <w:rsid w:val="00DA79BB"/>
    <w:rsid w:val="00DB1169"/>
    <w:rsid w:val="00DB66CF"/>
    <w:rsid w:val="00E3233C"/>
    <w:rsid w:val="00E32594"/>
    <w:rsid w:val="00E353E3"/>
    <w:rsid w:val="00E37F07"/>
    <w:rsid w:val="00E66C3A"/>
    <w:rsid w:val="00E71A0A"/>
    <w:rsid w:val="00E73404"/>
    <w:rsid w:val="00E76254"/>
    <w:rsid w:val="00E86B61"/>
    <w:rsid w:val="00E9068E"/>
    <w:rsid w:val="00E91387"/>
    <w:rsid w:val="00EA000C"/>
    <w:rsid w:val="00EA56DE"/>
    <w:rsid w:val="00EB1C82"/>
    <w:rsid w:val="00EB32C6"/>
    <w:rsid w:val="00ED0D79"/>
    <w:rsid w:val="00F22AD5"/>
    <w:rsid w:val="00F30E9B"/>
    <w:rsid w:val="00F47A8A"/>
    <w:rsid w:val="00F63665"/>
    <w:rsid w:val="00F70327"/>
    <w:rsid w:val="00F83BB9"/>
    <w:rsid w:val="00F843DA"/>
    <w:rsid w:val="00F862F9"/>
    <w:rsid w:val="00F864CE"/>
    <w:rsid w:val="00F86C61"/>
    <w:rsid w:val="00F94DB3"/>
    <w:rsid w:val="00FB1A87"/>
    <w:rsid w:val="00FB57CF"/>
    <w:rsid w:val="00FB5CC9"/>
    <w:rsid w:val="00FC462C"/>
    <w:rsid w:val="00FD79CB"/>
    <w:rsid w:val="00FE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883147-ECD0-48F0-97B9-8F8E8C93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A2DA2"/>
    <w:pPr>
      <w:keepNext/>
      <w:outlineLvl w:val="0"/>
    </w:pPr>
    <w:rPr>
      <w:b/>
      <w:bCs/>
      <w:sz w:val="16"/>
    </w:rPr>
  </w:style>
  <w:style w:type="paragraph" w:styleId="Balk4">
    <w:name w:val="heading 4"/>
    <w:basedOn w:val="Normal"/>
    <w:next w:val="Normal"/>
    <w:link w:val="Balk4Char"/>
    <w:qFormat/>
    <w:rsid w:val="004A2DA2"/>
    <w:pPr>
      <w:keepNext/>
      <w:outlineLvl w:val="3"/>
    </w:pPr>
    <w:rPr>
      <w:b/>
      <w:bCs/>
      <w:sz w:val="18"/>
    </w:rPr>
  </w:style>
  <w:style w:type="paragraph" w:styleId="Balk7">
    <w:name w:val="heading 7"/>
    <w:basedOn w:val="Normal"/>
    <w:next w:val="Normal"/>
    <w:link w:val="Balk7Char"/>
    <w:qFormat/>
    <w:rsid w:val="004A2DA2"/>
    <w:pPr>
      <w:keepNext/>
      <w:jc w:val="both"/>
      <w:outlineLvl w:val="6"/>
    </w:pPr>
    <w:rPr>
      <w:rFonts w:ascii="Arial" w:hAnsi="Arial" w:cs="Arial"/>
      <w:i/>
      <w:iCs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A2DA2"/>
    <w:rPr>
      <w:rFonts w:ascii="Times New Roman" w:eastAsia="Times New Roman" w:hAnsi="Times New Roman" w:cs="Times New Roman"/>
      <w:b/>
      <w:bCs/>
      <w:sz w:val="16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4A2DA2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rsid w:val="004A2DA2"/>
    <w:rPr>
      <w:rFonts w:ascii="Arial" w:eastAsia="Times New Roman" w:hAnsi="Arial" w:cs="Arial"/>
      <w:i/>
      <w:iCs/>
      <w:sz w:val="16"/>
      <w:szCs w:val="24"/>
      <w:lang w:eastAsia="tr-TR"/>
    </w:rPr>
  </w:style>
  <w:style w:type="paragraph" w:styleId="GvdeMetni">
    <w:name w:val="Body Text"/>
    <w:basedOn w:val="Normal"/>
    <w:link w:val="GvdeMetniChar"/>
    <w:rsid w:val="004A2DA2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A2DA2"/>
    <w:rPr>
      <w:rFonts w:ascii="Times New Roman" w:eastAsia="Times New Roman" w:hAnsi="Times New Roman" w:cs="Times New Roman"/>
      <w:sz w:val="18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E1640"/>
    <w:pPr>
      <w:ind w:left="720"/>
      <w:contextualSpacing/>
    </w:pPr>
  </w:style>
  <w:style w:type="paragraph" w:customStyle="1" w:styleId="a">
    <w:name w:val="="/>
    <w:uiPriority w:val="99"/>
    <w:rsid w:val="00D040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3246B"/>
    <w:rPr>
      <w:color w:val="0000FF"/>
      <w:u w:val="single"/>
    </w:rPr>
  </w:style>
  <w:style w:type="paragraph" w:customStyle="1" w:styleId="a0">
    <w:name w:val="a"/>
    <w:basedOn w:val="Normal"/>
    <w:rsid w:val="00067327"/>
    <w:pPr>
      <w:autoSpaceDE w:val="0"/>
      <w:autoSpaceDN w:val="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A21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2133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22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83F6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83F6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83F6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83F6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</dc:creator>
  <cp:lastModifiedBy>Sau</cp:lastModifiedBy>
  <cp:revision>2</cp:revision>
  <cp:lastPrinted>2015-12-31T12:44:00Z</cp:lastPrinted>
  <dcterms:created xsi:type="dcterms:W3CDTF">2016-02-25T09:34:00Z</dcterms:created>
  <dcterms:modified xsi:type="dcterms:W3CDTF">2016-02-25T09:34:00Z</dcterms:modified>
</cp:coreProperties>
</file>