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E6" w:rsidRDefault="006A4FE6" w:rsidP="006A4FE6">
      <w:pPr>
        <w:tabs>
          <w:tab w:val="center" w:pos="4536"/>
          <w:tab w:val="right" w:pos="9072"/>
        </w:tabs>
        <w:jc w:val="center"/>
        <w:rPr>
          <w:b/>
        </w:rPr>
      </w:pPr>
      <w:r>
        <w:rPr>
          <w:b/>
        </w:rPr>
        <w:t>2016-2017 Eğitim Öğretim Yılı Güz Yarıyılı Sonu İş Sağlığı ve Güvenliği II.</w:t>
      </w:r>
      <w:r w:rsidR="00405DEF">
        <w:rPr>
          <w:b/>
        </w:rPr>
        <w:t xml:space="preserve"> </w:t>
      </w:r>
      <w:r>
        <w:rPr>
          <w:b/>
        </w:rPr>
        <w:t>Öğretim Tezsiz Yüksek Lisans</w:t>
      </w:r>
      <w:r>
        <w:rPr>
          <w:sz w:val="20"/>
          <w:szCs w:val="20"/>
        </w:rPr>
        <w:t xml:space="preserve"> </w:t>
      </w:r>
      <w:r>
        <w:rPr>
          <w:b/>
        </w:rPr>
        <w:t>Proje Savunma Sınavı Jüri Teşkil Tutanağı</w:t>
      </w:r>
    </w:p>
    <w:tbl>
      <w:tblPr>
        <w:tblpPr w:leftFromText="141" w:rightFromText="141" w:bottomFromText="200" w:vertAnchor="text" w:horzAnchor="margin" w:tblpXSpec="center" w:tblpY="1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2532"/>
        <w:gridCol w:w="4959"/>
      </w:tblGrid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71342">
              <w:rPr>
                <w:b/>
                <w:sz w:val="20"/>
                <w:szCs w:val="20"/>
                <w:lang w:eastAsia="en-US"/>
              </w:rPr>
              <w:t>Öğrencinin Adı Soyadı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Proje Savunma Tarihi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Proje Savunma Jürileri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71342">
              <w:rPr>
                <w:b/>
                <w:sz w:val="20"/>
                <w:szCs w:val="20"/>
                <w:lang w:eastAsia="en-US"/>
              </w:rPr>
              <w:t>DİLEK ERDURAN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28.01.2017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405DEF" w:rsidP="00405DEF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Danışman    :</w:t>
            </w:r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Yrd</w:t>
            </w:r>
            <w:proofErr w:type="gramEnd"/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Doç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</w:t>
            </w: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>Üyesi   :   Prof.</w:t>
            </w:r>
            <w:proofErr w:type="gramEnd"/>
            <w:r w:rsidR="00405DEF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 w:rsidR="00405DEF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Mustafa KÜÇÜKİSLAMOĞLU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</w:t>
            </w: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>Üyesi   :     Yrd</w:t>
            </w:r>
            <w:proofErr w:type="gramEnd"/>
            <w:r w:rsidRPr="00871342">
              <w:rPr>
                <w:b/>
                <w:bCs/>
                <w:sz w:val="20"/>
                <w:szCs w:val="20"/>
                <w:lang w:eastAsia="en-US"/>
              </w:rPr>
              <w:t>. Doç. Dr. Hayriye GENÇ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 Yrd.</w:t>
            </w:r>
            <w:r w:rsidR="00405DEF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End"/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 w:rsidR="00405DEF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 w:rsidR="00405DEF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Zeki ÖZCAN</w:t>
            </w:r>
          </w:p>
        </w:tc>
      </w:tr>
      <w:tr w:rsidR="006A4FE6" w:rsidTr="009109ED">
        <w:trPr>
          <w:trHeight w:val="25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71342">
              <w:rPr>
                <w:b/>
                <w:sz w:val="20"/>
                <w:szCs w:val="20"/>
                <w:lang w:eastAsia="en-US"/>
              </w:rPr>
              <w:t>YUSUF KIRIK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28.01.2017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    :  Prof.</w:t>
            </w:r>
            <w:proofErr w:type="gram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Dr. Mustafa KÜÇÜKİSLAMOĞLU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</w:t>
            </w: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>Üyesi   :   Yrd</w:t>
            </w:r>
            <w:proofErr w:type="gramEnd"/>
            <w:r w:rsidRPr="00871342">
              <w:rPr>
                <w:b/>
                <w:bCs/>
                <w:sz w:val="20"/>
                <w:szCs w:val="20"/>
                <w:lang w:eastAsia="en-US"/>
              </w:rPr>
              <w:t>. Doç. Dr. Hayriye GENÇ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</w:t>
            </w: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Üyesi   :   </w:t>
            </w:r>
            <w:proofErr w:type="spellStart"/>
            <w:r w:rsidRPr="00871342">
              <w:rPr>
                <w:b/>
                <w:bCs/>
                <w:sz w:val="20"/>
                <w:szCs w:val="20"/>
                <w:lang w:eastAsia="en-US"/>
              </w:rPr>
              <w:t>Yrd</w:t>
            </w:r>
            <w:proofErr w:type="gramEnd"/>
            <w:r w:rsidRPr="00871342">
              <w:rPr>
                <w:b/>
                <w:bCs/>
                <w:sz w:val="20"/>
                <w:szCs w:val="20"/>
                <w:lang w:eastAsia="en-US"/>
              </w:rPr>
              <w:t>.Doç.Dr.Tülay</w:t>
            </w:r>
            <w:proofErr w:type="spell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KORKUSUZ POLAT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Yrd. </w:t>
            </w:r>
            <w:proofErr w:type="gram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Doç. Dr. Zeki ÖZCAN 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71342">
              <w:rPr>
                <w:b/>
                <w:sz w:val="20"/>
                <w:szCs w:val="20"/>
                <w:lang w:eastAsia="en-US"/>
              </w:rPr>
              <w:t>ŞENOL AY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28.01.2017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    :  Prof.</w:t>
            </w:r>
            <w:proofErr w:type="gram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Dr. Mustafa KÜÇÜKİSLAMOĞLU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</w:t>
            </w: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>Üyesi   :   Yrd</w:t>
            </w:r>
            <w:proofErr w:type="gramEnd"/>
            <w:r w:rsidRPr="00871342">
              <w:rPr>
                <w:b/>
                <w:bCs/>
                <w:sz w:val="20"/>
                <w:szCs w:val="20"/>
                <w:lang w:eastAsia="en-US"/>
              </w:rPr>
              <w:t>. Doç. Dr. Hayriye GENÇ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405DEF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 xml:space="preserve">Üyesi   : </w:t>
            </w:r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Yrd</w:t>
            </w:r>
            <w:proofErr w:type="gramEnd"/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Yrd. </w:t>
            </w:r>
            <w:proofErr w:type="gramEnd"/>
            <w:r w:rsidRPr="00871342">
              <w:rPr>
                <w:b/>
                <w:bCs/>
                <w:sz w:val="20"/>
                <w:szCs w:val="20"/>
                <w:lang w:eastAsia="en-US"/>
              </w:rPr>
              <w:t>Doç. Dr. Zeki ÖZCAN</w:t>
            </w:r>
          </w:p>
        </w:tc>
      </w:tr>
      <w:tr w:rsidR="006A4FE6" w:rsidTr="009109ED">
        <w:trPr>
          <w:trHeight w:val="25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71342">
              <w:rPr>
                <w:b/>
                <w:sz w:val="20"/>
                <w:szCs w:val="20"/>
                <w:lang w:eastAsia="en-US"/>
              </w:rPr>
              <w:t>OĞUZHAN ÖZDEMİR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28.01.2017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    :  Yrd</w:t>
            </w:r>
            <w:proofErr w:type="gramEnd"/>
            <w:r w:rsidRPr="00871342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405DEF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 w:rsidR="00405DEF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 w:rsidR="00405DEF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Zeki ÖZCAN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</w:t>
            </w: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>Üyesi   :  Prof.</w:t>
            </w:r>
            <w:proofErr w:type="gram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Dr. Mustafa KÜÇÜKİSLAMOĞLU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405DEF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 xml:space="preserve">Üyesi   : </w:t>
            </w:r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Yrd</w:t>
            </w:r>
            <w:proofErr w:type="gramEnd"/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Yrd. </w:t>
            </w:r>
            <w:proofErr w:type="gramEnd"/>
            <w:r w:rsidRPr="00871342">
              <w:rPr>
                <w:b/>
                <w:bCs/>
                <w:sz w:val="20"/>
                <w:szCs w:val="20"/>
                <w:lang w:eastAsia="en-US"/>
              </w:rPr>
              <w:t>Doç. Dr. Hayriye GENÇ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71342">
              <w:rPr>
                <w:b/>
                <w:sz w:val="20"/>
                <w:szCs w:val="20"/>
                <w:lang w:eastAsia="en-US"/>
              </w:rPr>
              <w:t>SERPİL YILDIRIM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28.01.2017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    : Yrd</w:t>
            </w:r>
            <w:proofErr w:type="gramEnd"/>
            <w:r w:rsidRPr="00871342">
              <w:rPr>
                <w:b/>
                <w:bCs/>
                <w:sz w:val="20"/>
                <w:szCs w:val="20"/>
                <w:lang w:eastAsia="en-US"/>
              </w:rPr>
              <w:t>. Doç. Dr. Hayriye GENÇ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</w:t>
            </w: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>Üyesi   :  Prof.</w:t>
            </w:r>
            <w:proofErr w:type="gram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Dr. Mustafa KÜÇÜKİSLAMOĞLU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405DEF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 xml:space="preserve">Üyesi   : </w:t>
            </w:r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Yrd</w:t>
            </w:r>
            <w:proofErr w:type="gramEnd"/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Doç.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6A4FE6" w:rsidRPr="00871342">
              <w:rPr>
                <w:b/>
                <w:bCs/>
                <w:sz w:val="20"/>
                <w:szCs w:val="20"/>
                <w:lang w:eastAsia="en-US"/>
              </w:rPr>
              <w:t>Tülay KORKUSUZ POLAT</w:t>
            </w:r>
          </w:p>
        </w:tc>
      </w:tr>
      <w:tr w:rsidR="006A4FE6" w:rsidTr="009109ED">
        <w:trPr>
          <w:trHeight w:val="2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FE6" w:rsidRPr="00871342" w:rsidRDefault="006A4FE6" w:rsidP="009109E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Yrd. </w:t>
            </w:r>
            <w:proofErr w:type="gramEnd"/>
            <w:r w:rsidRPr="00871342">
              <w:rPr>
                <w:b/>
                <w:bCs/>
                <w:sz w:val="20"/>
                <w:szCs w:val="20"/>
                <w:lang w:eastAsia="en-US"/>
              </w:rPr>
              <w:t>Doç. Dr. Zeki ÖZCAN</w:t>
            </w:r>
          </w:p>
        </w:tc>
      </w:tr>
    </w:tbl>
    <w:p w:rsidR="006A4FE6" w:rsidRPr="00CC232F" w:rsidRDefault="006A4FE6" w:rsidP="006A4FE6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A920CC" w:rsidRDefault="00405DEF"/>
    <w:sectPr w:rsidR="00A9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E6"/>
    <w:rsid w:val="0009264A"/>
    <w:rsid w:val="00405DEF"/>
    <w:rsid w:val="00630305"/>
    <w:rsid w:val="006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A4FE6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A4FE6"/>
    <w:rPr>
      <w:rFonts w:ascii="Times New Roman" w:eastAsia="Times New Roman" w:hAnsi="Times New Roman" w:cs="Times New Roman"/>
      <w:b/>
      <w:bCs/>
      <w:sz w:val="1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A4FE6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A4FE6"/>
    <w:rPr>
      <w:rFonts w:ascii="Times New Roman" w:eastAsia="Times New Roman" w:hAnsi="Times New Roman" w:cs="Times New Roman"/>
      <w:b/>
      <w:bCs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2017-01-13T08:10:00Z</dcterms:created>
  <dcterms:modified xsi:type="dcterms:W3CDTF">2017-01-13T08:10:00Z</dcterms:modified>
</cp:coreProperties>
</file>