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1" w:rsidRPr="006E0F12" w:rsidRDefault="00006C31" w:rsidP="00006C31">
      <w:pPr>
        <w:jc w:val="center"/>
        <w:rPr>
          <w:b/>
          <w:sz w:val="20"/>
          <w:szCs w:val="20"/>
        </w:rPr>
      </w:pPr>
      <w:r w:rsidRPr="006E0F12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006C31" w:rsidRPr="006E0F12" w:rsidTr="001F7EA2">
        <w:trPr>
          <w:cantSplit/>
          <w:trHeight w:val="518"/>
        </w:trPr>
        <w:tc>
          <w:tcPr>
            <w:tcW w:w="9430" w:type="dxa"/>
            <w:gridSpan w:val="2"/>
          </w:tcPr>
          <w:p w:rsidR="00006C31" w:rsidRPr="006E0F12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12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006C31" w:rsidRPr="006E0F12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12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957696" w:rsidRPr="006E0F12" w:rsidTr="003B7FFB">
        <w:trPr>
          <w:cantSplit/>
        </w:trPr>
        <w:tc>
          <w:tcPr>
            <w:tcW w:w="4930" w:type="dxa"/>
          </w:tcPr>
          <w:p w:rsidR="001C0636" w:rsidRPr="006E0F12" w:rsidRDefault="001C0636" w:rsidP="001C0636">
            <w:pPr>
              <w:jc w:val="both"/>
              <w:rPr>
                <w:b/>
                <w:sz w:val="20"/>
                <w:szCs w:val="20"/>
              </w:rPr>
            </w:pPr>
          </w:p>
          <w:p w:rsidR="001C0636" w:rsidRPr="006E0F12" w:rsidRDefault="00E36AE3" w:rsidP="001C0636">
            <w:pPr>
              <w:jc w:val="both"/>
              <w:rPr>
                <w:b/>
                <w:sz w:val="20"/>
                <w:szCs w:val="20"/>
              </w:rPr>
            </w:pPr>
            <w:r w:rsidRPr="006E0F12">
              <w:rPr>
                <w:b/>
                <w:sz w:val="20"/>
                <w:szCs w:val="20"/>
              </w:rPr>
              <w:t>TOPLANTI NO</w:t>
            </w:r>
            <w:r w:rsidRPr="006E0F12">
              <w:rPr>
                <w:b/>
                <w:sz w:val="20"/>
                <w:szCs w:val="20"/>
              </w:rPr>
              <w:tab/>
            </w:r>
            <w:r w:rsidRPr="006E0F12">
              <w:rPr>
                <w:b/>
                <w:sz w:val="20"/>
                <w:szCs w:val="20"/>
              </w:rPr>
              <w:tab/>
              <w:t>: 0</w:t>
            </w:r>
            <w:r w:rsidR="00496385" w:rsidRPr="006E0F12">
              <w:rPr>
                <w:b/>
                <w:sz w:val="20"/>
                <w:szCs w:val="20"/>
              </w:rPr>
              <w:t>5</w:t>
            </w:r>
          </w:p>
          <w:p w:rsidR="001C0636" w:rsidRPr="006E0F12" w:rsidRDefault="001C0636" w:rsidP="001C0636">
            <w:pPr>
              <w:jc w:val="both"/>
              <w:rPr>
                <w:b/>
                <w:sz w:val="20"/>
                <w:szCs w:val="20"/>
              </w:rPr>
            </w:pPr>
            <w:r w:rsidRPr="006E0F12">
              <w:rPr>
                <w:b/>
                <w:sz w:val="20"/>
                <w:szCs w:val="20"/>
              </w:rPr>
              <w:t>TOPLANTI TARİHİ</w:t>
            </w:r>
            <w:r w:rsidRPr="006E0F12">
              <w:rPr>
                <w:b/>
                <w:sz w:val="20"/>
                <w:szCs w:val="20"/>
              </w:rPr>
              <w:tab/>
              <w:t xml:space="preserve">: </w:t>
            </w:r>
            <w:r w:rsidR="00496385" w:rsidRPr="006E0F12">
              <w:rPr>
                <w:b/>
                <w:sz w:val="20"/>
                <w:szCs w:val="20"/>
              </w:rPr>
              <w:t>15</w:t>
            </w:r>
            <w:r w:rsidRPr="006E0F12">
              <w:rPr>
                <w:b/>
                <w:bCs/>
                <w:sz w:val="20"/>
                <w:szCs w:val="20"/>
              </w:rPr>
              <w:t>.0</w:t>
            </w:r>
            <w:r w:rsidR="001D07F3" w:rsidRPr="006E0F12">
              <w:rPr>
                <w:b/>
                <w:bCs/>
                <w:sz w:val="20"/>
                <w:szCs w:val="20"/>
              </w:rPr>
              <w:t>4</w:t>
            </w:r>
            <w:r w:rsidRPr="006E0F12">
              <w:rPr>
                <w:b/>
                <w:bCs/>
                <w:sz w:val="20"/>
                <w:szCs w:val="20"/>
              </w:rPr>
              <w:t>.2013</w:t>
            </w:r>
          </w:p>
          <w:p w:rsidR="001C0636" w:rsidRPr="006E0F12" w:rsidRDefault="001C0636" w:rsidP="003B7FF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957696" w:rsidRPr="006E0F12" w:rsidRDefault="00957696" w:rsidP="003B7FFB">
            <w:pPr>
              <w:pStyle w:val="Balk4"/>
              <w:rPr>
                <w:sz w:val="20"/>
                <w:szCs w:val="20"/>
                <w:u w:val="single"/>
              </w:rPr>
            </w:pPr>
            <w:r w:rsidRPr="006E0F12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957696" w:rsidRPr="006E0F12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Pr="006E0F12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Pr="006E0F12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Pr="006E0F12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7696" w:rsidRPr="006E0F12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E0F12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957696" w:rsidRPr="006E0F12" w:rsidTr="003B7FFB">
        <w:trPr>
          <w:cantSplit/>
        </w:trPr>
        <w:tc>
          <w:tcPr>
            <w:tcW w:w="4930" w:type="dxa"/>
          </w:tcPr>
          <w:p w:rsidR="00957696" w:rsidRPr="006E0F12" w:rsidRDefault="00957696" w:rsidP="003B7FF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6E0F12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957696" w:rsidRPr="006E0F12" w:rsidRDefault="00957696" w:rsidP="003B7FFB">
            <w:pPr>
              <w:jc w:val="both"/>
              <w:rPr>
                <w:sz w:val="20"/>
                <w:szCs w:val="20"/>
              </w:rPr>
            </w:pPr>
            <w:r w:rsidRPr="006E0F12">
              <w:rPr>
                <w:sz w:val="20"/>
                <w:szCs w:val="20"/>
              </w:rPr>
              <w:t xml:space="preserve">Prof.Dr.Mehmet Emin Büyükokuroğlu </w:t>
            </w:r>
          </w:p>
          <w:p w:rsidR="000A2302" w:rsidRPr="006E0F12" w:rsidRDefault="000A2302" w:rsidP="003B7FFB">
            <w:pPr>
              <w:jc w:val="both"/>
              <w:rPr>
                <w:sz w:val="20"/>
                <w:szCs w:val="20"/>
              </w:rPr>
            </w:pPr>
            <w:r w:rsidRPr="006E0F12">
              <w:rPr>
                <w:sz w:val="20"/>
                <w:szCs w:val="20"/>
              </w:rPr>
              <w:t>Doç. Dr. Yusuf Yürümez</w:t>
            </w:r>
          </w:p>
          <w:p w:rsidR="000A2302" w:rsidRPr="006E0F12" w:rsidRDefault="000A2302" w:rsidP="000A2302">
            <w:pPr>
              <w:jc w:val="both"/>
              <w:rPr>
                <w:sz w:val="20"/>
                <w:szCs w:val="20"/>
              </w:rPr>
            </w:pPr>
            <w:r w:rsidRPr="006E0F12">
              <w:rPr>
                <w:sz w:val="20"/>
                <w:szCs w:val="20"/>
              </w:rPr>
              <w:t>Doç. Dr. Nursan Çınar</w:t>
            </w:r>
          </w:p>
          <w:p w:rsidR="00957696" w:rsidRPr="006E0F12" w:rsidRDefault="00957696" w:rsidP="003B7FFB">
            <w:pPr>
              <w:jc w:val="both"/>
              <w:rPr>
                <w:sz w:val="20"/>
                <w:szCs w:val="20"/>
              </w:rPr>
            </w:pPr>
            <w:r w:rsidRPr="006E0F12">
              <w:rPr>
                <w:sz w:val="20"/>
                <w:szCs w:val="20"/>
              </w:rPr>
              <w:t xml:space="preserve">Yrd. Doç. Dr. Gönül Gürol </w:t>
            </w:r>
          </w:p>
          <w:p w:rsidR="00957696" w:rsidRPr="006E0F12" w:rsidRDefault="00957696" w:rsidP="003B7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57696" w:rsidRPr="006E0F12" w:rsidRDefault="00957696" w:rsidP="009233B4">
            <w:pPr>
              <w:jc w:val="both"/>
              <w:rPr>
                <w:sz w:val="20"/>
                <w:szCs w:val="20"/>
              </w:rPr>
            </w:pPr>
          </w:p>
          <w:p w:rsidR="001D07F3" w:rsidRPr="006E0F12" w:rsidRDefault="001D07F3" w:rsidP="000A2302">
            <w:pPr>
              <w:jc w:val="both"/>
              <w:rPr>
                <w:sz w:val="20"/>
                <w:szCs w:val="20"/>
              </w:rPr>
            </w:pPr>
          </w:p>
        </w:tc>
      </w:tr>
    </w:tbl>
    <w:p w:rsidR="00957696" w:rsidRPr="006E0F12" w:rsidRDefault="00957696" w:rsidP="00957696">
      <w:pPr>
        <w:jc w:val="both"/>
        <w:rPr>
          <w:sz w:val="20"/>
          <w:szCs w:val="20"/>
        </w:rPr>
      </w:pPr>
      <w:r w:rsidRPr="006E0F12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006C31" w:rsidRPr="006E0F12" w:rsidRDefault="00006C31" w:rsidP="00006C31">
      <w:pPr>
        <w:ind w:firstLine="708"/>
        <w:jc w:val="both"/>
        <w:rPr>
          <w:sz w:val="20"/>
          <w:szCs w:val="20"/>
        </w:rPr>
      </w:pPr>
    </w:p>
    <w:p w:rsidR="00041C39" w:rsidRPr="006E0F12" w:rsidRDefault="00D6405E" w:rsidP="00041C39">
      <w:pPr>
        <w:jc w:val="both"/>
        <w:rPr>
          <w:sz w:val="20"/>
          <w:szCs w:val="20"/>
        </w:rPr>
      </w:pPr>
      <w:r w:rsidRPr="006E0F12">
        <w:rPr>
          <w:b/>
          <w:sz w:val="20"/>
          <w:szCs w:val="20"/>
        </w:rPr>
        <w:t>0</w:t>
      </w:r>
      <w:r w:rsidR="00A81902" w:rsidRPr="006E0F12">
        <w:rPr>
          <w:b/>
          <w:sz w:val="20"/>
          <w:szCs w:val="20"/>
        </w:rPr>
        <w:t>1</w:t>
      </w:r>
      <w:r w:rsidR="00041C39" w:rsidRPr="006E0F12">
        <w:rPr>
          <w:sz w:val="20"/>
          <w:szCs w:val="20"/>
        </w:rPr>
        <w:t>-</w:t>
      </w:r>
      <w:r w:rsidR="002408FA" w:rsidRPr="006E0F12">
        <w:rPr>
          <w:sz w:val="20"/>
          <w:szCs w:val="20"/>
        </w:rPr>
        <w:t xml:space="preserve">Arş. Gör. </w:t>
      </w:r>
      <w:r w:rsidR="00041C39" w:rsidRPr="006E0F12">
        <w:rPr>
          <w:sz w:val="20"/>
          <w:szCs w:val="20"/>
        </w:rPr>
        <w:t>Ahmet SEVEN’</w:t>
      </w:r>
      <w:r w:rsidR="002408FA" w:rsidRPr="006E0F12">
        <w:rPr>
          <w:sz w:val="20"/>
          <w:szCs w:val="20"/>
        </w:rPr>
        <w:t>in</w:t>
      </w:r>
      <w:r w:rsidR="00041C39" w:rsidRPr="006E0F12">
        <w:rPr>
          <w:sz w:val="20"/>
          <w:szCs w:val="20"/>
        </w:rPr>
        <w:t xml:space="preserve">  26/03/2013 tarihli dilekçesi okundu.</w:t>
      </w:r>
    </w:p>
    <w:p w:rsidR="002408FA" w:rsidRPr="006E0F12" w:rsidRDefault="002408FA" w:rsidP="00041C39">
      <w:pPr>
        <w:jc w:val="both"/>
        <w:rPr>
          <w:sz w:val="20"/>
          <w:szCs w:val="20"/>
        </w:rPr>
      </w:pPr>
    </w:p>
    <w:p w:rsidR="00041C39" w:rsidRPr="006E0F12" w:rsidRDefault="002408FA" w:rsidP="00041C39">
      <w:pPr>
        <w:jc w:val="both"/>
        <w:rPr>
          <w:sz w:val="20"/>
          <w:szCs w:val="20"/>
        </w:rPr>
      </w:pPr>
      <w:r w:rsidRPr="006E0F12">
        <w:rPr>
          <w:sz w:val="20"/>
          <w:szCs w:val="20"/>
        </w:rPr>
        <w:t>Y</w:t>
      </w:r>
      <w:r w:rsidR="00041C39" w:rsidRPr="006E0F12">
        <w:rPr>
          <w:sz w:val="20"/>
          <w:szCs w:val="20"/>
        </w:rPr>
        <w:t xml:space="preserve">apılan görüşmeler sonunda; Üniversitemiz Sağlık Yüksekokulu İç Hastalıkları Hemşireliğine ÖYP kapsamında Araştırma Görevlisi olarak atanan Erzurum Atatürk Üniversitesi Cerrahi Hastalıkları Hemşireliği tezli yüksek lisans programı öğrencisi </w:t>
      </w:r>
      <w:r w:rsidR="00041C39" w:rsidRPr="006E0F12">
        <w:rPr>
          <w:b/>
          <w:sz w:val="20"/>
          <w:szCs w:val="20"/>
        </w:rPr>
        <w:t>Ahmet SEVEN’</w:t>
      </w:r>
      <w:r w:rsidR="00041C39" w:rsidRPr="006E0F12">
        <w:rPr>
          <w:sz w:val="20"/>
          <w:szCs w:val="20"/>
        </w:rPr>
        <w:t xml:space="preserve"> in Sakarya Üniversitesi Lisansüstü Eğitim ve Öğretim</w:t>
      </w:r>
      <w:r w:rsidR="00C21992" w:rsidRPr="006E0F12">
        <w:rPr>
          <w:sz w:val="20"/>
          <w:szCs w:val="20"/>
        </w:rPr>
        <w:t xml:space="preserve"> Yönetmeliği</w:t>
      </w:r>
      <w:r w:rsidR="00041C39" w:rsidRPr="006E0F12">
        <w:rPr>
          <w:sz w:val="20"/>
          <w:szCs w:val="20"/>
        </w:rPr>
        <w:t xml:space="preserve"> Senato </w:t>
      </w:r>
      <w:r w:rsidR="006D7A03" w:rsidRPr="006E0F12">
        <w:rPr>
          <w:sz w:val="20"/>
          <w:szCs w:val="20"/>
        </w:rPr>
        <w:t>E</w:t>
      </w:r>
      <w:r w:rsidR="00041C39" w:rsidRPr="006E0F12">
        <w:rPr>
          <w:sz w:val="20"/>
          <w:szCs w:val="20"/>
        </w:rPr>
        <w:t>saslarının 6. Maddesinin c</w:t>
      </w:r>
      <w:r w:rsidR="003E0A74" w:rsidRPr="006E0F12">
        <w:rPr>
          <w:sz w:val="20"/>
          <w:szCs w:val="20"/>
        </w:rPr>
        <w:t xml:space="preserve"> </w:t>
      </w:r>
      <w:r w:rsidR="00041C39" w:rsidRPr="006E0F12">
        <w:rPr>
          <w:sz w:val="20"/>
          <w:szCs w:val="20"/>
        </w:rPr>
        <w:t>bendinin 4. fıkrası ve ayrıca Üniversitemiz ÖYP Koordinatörlüğünün olumlu görüşü uyarınca Enstitümüz Hemşirelik EABD yüksek lisans programına yatay geçişinin uygun olduğuna</w:t>
      </w:r>
      <w:r w:rsidR="006D7A03" w:rsidRPr="006E0F12">
        <w:rPr>
          <w:sz w:val="20"/>
          <w:szCs w:val="20"/>
        </w:rPr>
        <w:t>,</w:t>
      </w:r>
      <w:r w:rsidR="00041C39" w:rsidRPr="006E0F12">
        <w:rPr>
          <w:sz w:val="20"/>
          <w:szCs w:val="20"/>
        </w:rPr>
        <w:t xml:space="preserve"> 2012-2013 Eğitim Öğretim Yılı Bahar Yarıyılı için kayıt işlemlerini yapmasının ve söz konusu Üniversiteden özlük dosyasının istenmesine oy birliği ile karar verildi.</w:t>
      </w:r>
    </w:p>
    <w:p w:rsidR="00CA1AC1" w:rsidRPr="006E0F12" w:rsidRDefault="00CA1AC1" w:rsidP="00006C31">
      <w:pPr>
        <w:jc w:val="both"/>
        <w:rPr>
          <w:sz w:val="20"/>
          <w:szCs w:val="20"/>
        </w:rPr>
      </w:pPr>
    </w:p>
    <w:p w:rsidR="00987891" w:rsidRPr="006E0F12" w:rsidRDefault="00987891" w:rsidP="00987891">
      <w:pPr>
        <w:jc w:val="both"/>
        <w:rPr>
          <w:sz w:val="20"/>
          <w:szCs w:val="20"/>
        </w:rPr>
      </w:pPr>
      <w:r w:rsidRPr="006E0F12">
        <w:rPr>
          <w:b/>
          <w:sz w:val="20"/>
          <w:szCs w:val="20"/>
        </w:rPr>
        <w:t>0</w:t>
      </w:r>
      <w:r w:rsidR="00C041F7" w:rsidRPr="006E0F12">
        <w:rPr>
          <w:b/>
          <w:sz w:val="20"/>
          <w:szCs w:val="20"/>
        </w:rPr>
        <w:t>2</w:t>
      </w:r>
      <w:r w:rsidRPr="006E0F12">
        <w:rPr>
          <w:b/>
          <w:sz w:val="20"/>
          <w:szCs w:val="20"/>
        </w:rPr>
        <w:t>-</w:t>
      </w:r>
      <w:r w:rsidRPr="006E0F12">
        <w:rPr>
          <w:sz w:val="20"/>
          <w:szCs w:val="20"/>
        </w:rPr>
        <w:t>Gündemde görüşülecek başka madde olmadığından toplantıya son verildi.</w:t>
      </w:r>
    </w:p>
    <w:p w:rsidR="00987891" w:rsidRPr="006E0F12" w:rsidRDefault="00987891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</w:p>
    <w:p w:rsidR="00FC6596" w:rsidRPr="006E0F12" w:rsidRDefault="00FC6596" w:rsidP="00006C31">
      <w:pPr>
        <w:jc w:val="both"/>
        <w:rPr>
          <w:sz w:val="20"/>
          <w:szCs w:val="20"/>
        </w:rPr>
      </w:pPr>
    </w:p>
    <w:p w:rsidR="001D01D5" w:rsidRPr="006E0F12" w:rsidRDefault="001D01D5" w:rsidP="00006C31">
      <w:pPr>
        <w:jc w:val="both"/>
        <w:rPr>
          <w:sz w:val="20"/>
          <w:szCs w:val="20"/>
        </w:rPr>
      </w:pPr>
    </w:p>
    <w:p w:rsidR="001D01D5" w:rsidRPr="006E0F12" w:rsidRDefault="001D01D5" w:rsidP="00006C31">
      <w:pPr>
        <w:jc w:val="both"/>
        <w:rPr>
          <w:sz w:val="20"/>
          <w:szCs w:val="20"/>
        </w:rPr>
      </w:pPr>
    </w:p>
    <w:p w:rsidR="006E0F12" w:rsidRDefault="006E0F12" w:rsidP="00987891">
      <w:pPr>
        <w:jc w:val="both"/>
      </w:pPr>
    </w:p>
    <w:p w:rsidR="006E0F12" w:rsidRDefault="006E0F12" w:rsidP="00987891">
      <w:pPr>
        <w:jc w:val="both"/>
      </w:pPr>
    </w:p>
    <w:p w:rsidR="006E0F12" w:rsidRDefault="006E0F12" w:rsidP="00987891">
      <w:pPr>
        <w:jc w:val="both"/>
      </w:pPr>
    </w:p>
    <w:p w:rsidR="006E0F12" w:rsidRDefault="006E0F12" w:rsidP="00987891">
      <w:pPr>
        <w:jc w:val="both"/>
      </w:pPr>
    </w:p>
    <w:p w:rsidR="006E0F12" w:rsidRDefault="006E0F12" w:rsidP="00987891">
      <w:pPr>
        <w:jc w:val="both"/>
      </w:pPr>
    </w:p>
    <w:p w:rsidR="006E0F12" w:rsidRDefault="006E0F12" w:rsidP="00987891">
      <w:pPr>
        <w:jc w:val="both"/>
      </w:pPr>
      <w:bookmarkStart w:id="0" w:name="_GoBack"/>
      <w:bookmarkEnd w:id="0"/>
    </w:p>
    <w:sectPr w:rsidR="006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72" w:rsidRDefault="009A7372" w:rsidP="00943341">
      <w:r>
        <w:separator/>
      </w:r>
    </w:p>
  </w:endnote>
  <w:endnote w:type="continuationSeparator" w:id="0">
    <w:p w:rsidR="009A7372" w:rsidRDefault="009A7372" w:rsidP="009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72" w:rsidRDefault="009A7372" w:rsidP="00943341">
      <w:r>
        <w:separator/>
      </w:r>
    </w:p>
  </w:footnote>
  <w:footnote w:type="continuationSeparator" w:id="0">
    <w:p w:rsidR="009A7372" w:rsidRDefault="009A7372" w:rsidP="009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1"/>
    <w:rsid w:val="00000A15"/>
    <w:rsid w:val="00006C31"/>
    <w:rsid w:val="00024EE7"/>
    <w:rsid w:val="00041C39"/>
    <w:rsid w:val="00070A20"/>
    <w:rsid w:val="00072705"/>
    <w:rsid w:val="000A2302"/>
    <w:rsid w:val="000D79A8"/>
    <w:rsid w:val="000E49F5"/>
    <w:rsid w:val="000E51A8"/>
    <w:rsid w:val="001112E5"/>
    <w:rsid w:val="00112D37"/>
    <w:rsid w:val="00191D37"/>
    <w:rsid w:val="001A287C"/>
    <w:rsid w:val="001C0636"/>
    <w:rsid w:val="001D01D5"/>
    <w:rsid w:val="001D07F3"/>
    <w:rsid w:val="002116A2"/>
    <w:rsid w:val="0021799D"/>
    <w:rsid w:val="002408FA"/>
    <w:rsid w:val="00252870"/>
    <w:rsid w:val="002840EF"/>
    <w:rsid w:val="002D1EDF"/>
    <w:rsid w:val="00313BE6"/>
    <w:rsid w:val="00350CD9"/>
    <w:rsid w:val="003B66F1"/>
    <w:rsid w:val="003E0A74"/>
    <w:rsid w:val="004038C2"/>
    <w:rsid w:val="00415F67"/>
    <w:rsid w:val="00463CFE"/>
    <w:rsid w:val="00463E35"/>
    <w:rsid w:val="004831FB"/>
    <w:rsid w:val="00490E00"/>
    <w:rsid w:val="00496385"/>
    <w:rsid w:val="004B4AAC"/>
    <w:rsid w:val="004D14D9"/>
    <w:rsid w:val="005100EB"/>
    <w:rsid w:val="00536D4E"/>
    <w:rsid w:val="00566235"/>
    <w:rsid w:val="005740A0"/>
    <w:rsid w:val="00641532"/>
    <w:rsid w:val="00674863"/>
    <w:rsid w:val="006C1457"/>
    <w:rsid w:val="006D7A03"/>
    <w:rsid w:val="006E0F12"/>
    <w:rsid w:val="00703E88"/>
    <w:rsid w:val="007404B0"/>
    <w:rsid w:val="00776103"/>
    <w:rsid w:val="007A4459"/>
    <w:rsid w:val="007E248B"/>
    <w:rsid w:val="008024DA"/>
    <w:rsid w:val="00830782"/>
    <w:rsid w:val="00837890"/>
    <w:rsid w:val="00861418"/>
    <w:rsid w:val="00875120"/>
    <w:rsid w:val="00876AF2"/>
    <w:rsid w:val="008A3039"/>
    <w:rsid w:val="008A381C"/>
    <w:rsid w:val="008B176E"/>
    <w:rsid w:val="008C2F6F"/>
    <w:rsid w:val="008E2A6F"/>
    <w:rsid w:val="009233B4"/>
    <w:rsid w:val="00924ED3"/>
    <w:rsid w:val="009317FD"/>
    <w:rsid w:val="00943341"/>
    <w:rsid w:val="00957696"/>
    <w:rsid w:val="00987891"/>
    <w:rsid w:val="009A069D"/>
    <w:rsid w:val="009A1813"/>
    <w:rsid w:val="009A7372"/>
    <w:rsid w:val="009F0812"/>
    <w:rsid w:val="00A1009A"/>
    <w:rsid w:val="00A143A5"/>
    <w:rsid w:val="00A22976"/>
    <w:rsid w:val="00A51389"/>
    <w:rsid w:val="00A7073A"/>
    <w:rsid w:val="00A81902"/>
    <w:rsid w:val="00A96A8F"/>
    <w:rsid w:val="00AB53CC"/>
    <w:rsid w:val="00AB5D0B"/>
    <w:rsid w:val="00BE454A"/>
    <w:rsid w:val="00C041F7"/>
    <w:rsid w:val="00C21992"/>
    <w:rsid w:val="00C2246C"/>
    <w:rsid w:val="00C33D15"/>
    <w:rsid w:val="00C47BEE"/>
    <w:rsid w:val="00C51F69"/>
    <w:rsid w:val="00CA1AC1"/>
    <w:rsid w:val="00D473A0"/>
    <w:rsid w:val="00D6405E"/>
    <w:rsid w:val="00D82F0C"/>
    <w:rsid w:val="00D910CD"/>
    <w:rsid w:val="00DF22D6"/>
    <w:rsid w:val="00E36AE3"/>
    <w:rsid w:val="00E41AFE"/>
    <w:rsid w:val="00E46254"/>
    <w:rsid w:val="00E540BC"/>
    <w:rsid w:val="00E57AFC"/>
    <w:rsid w:val="00E768D0"/>
    <w:rsid w:val="00EF1B15"/>
    <w:rsid w:val="00F014AE"/>
    <w:rsid w:val="00F624A1"/>
    <w:rsid w:val="00FC6596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5982-B019-483F-ADAD-D33CC6F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6C3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006C3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6C31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06C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06C3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06C3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C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4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5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2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74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561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28</cp:revision>
  <cp:lastPrinted>2013-04-24T12:15:00Z</cp:lastPrinted>
  <dcterms:created xsi:type="dcterms:W3CDTF">2013-04-17T07:51:00Z</dcterms:created>
  <dcterms:modified xsi:type="dcterms:W3CDTF">2016-02-24T08:26:00Z</dcterms:modified>
</cp:coreProperties>
</file>