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5" w:rsidRPr="009F1815" w:rsidRDefault="009F1815" w:rsidP="009F1815">
      <w:pPr>
        <w:jc w:val="center"/>
        <w:rPr>
          <w:b/>
          <w:sz w:val="20"/>
          <w:szCs w:val="20"/>
        </w:rPr>
      </w:pPr>
      <w:r w:rsidRPr="009F1815">
        <w:rPr>
          <w:b/>
          <w:sz w:val="20"/>
          <w:szCs w:val="20"/>
        </w:rPr>
        <w:t>SAKARYA ÜNİVERSİTESİ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82"/>
        <w:gridCol w:w="2160"/>
        <w:gridCol w:w="2340"/>
      </w:tblGrid>
      <w:tr w:rsidR="004A2DA2" w:rsidRPr="00BF4897" w:rsidTr="00C271C0">
        <w:trPr>
          <w:cantSplit/>
          <w:trHeight w:val="518"/>
        </w:trPr>
        <w:tc>
          <w:tcPr>
            <w:tcW w:w="9532" w:type="dxa"/>
            <w:gridSpan w:val="4"/>
          </w:tcPr>
          <w:p w:rsidR="004A2DA2" w:rsidRPr="00BF4897" w:rsidRDefault="00AC73B1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SAĞLIK </w:t>
            </w:r>
            <w:r w:rsidR="004A2DA2" w:rsidRPr="00BF4897">
              <w:rPr>
                <w:b/>
                <w:bCs/>
                <w:sz w:val="20"/>
                <w:szCs w:val="18"/>
              </w:rPr>
              <w:t>BİLİMLERİ ENSTİTÜSÜ</w:t>
            </w:r>
          </w:p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ENSTİTÜ KURULU TOPLANTI TUTANAĞI</w:t>
            </w:r>
          </w:p>
        </w:tc>
      </w:tr>
      <w:tr w:rsidR="004A2DA2" w:rsidRPr="00BF4897" w:rsidTr="00C271C0">
        <w:tc>
          <w:tcPr>
            <w:tcW w:w="2050" w:type="dxa"/>
          </w:tcPr>
          <w:p w:rsidR="004A2DA2" w:rsidRPr="00D7558C" w:rsidRDefault="004A2DA2" w:rsidP="000D0DDC">
            <w:pPr>
              <w:jc w:val="both"/>
              <w:rPr>
                <w:b/>
                <w:sz w:val="20"/>
                <w:szCs w:val="18"/>
              </w:rPr>
            </w:pPr>
            <w:r w:rsidRPr="00D7558C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982" w:type="dxa"/>
          </w:tcPr>
          <w:p w:rsidR="004A2DA2" w:rsidRPr="00D7558C" w:rsidRDefault="004A2DA2" w:rsidP="00C64C1F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A62177" w:rsidRPr="00D7558C">
              <w:rPr>
                <w:b/>
                <w:bCs/>
                <w:sz w:val="20"/>
                <w:szCs w:val="18"/>
              </w:rPr>
              <w:t xml:space="preserve"> </w:t>
            </w:r>
            <w:r w:rsidR="00483BC5">
              <w:rPr>
                <w:b/>
                <w:bCs/>
                <w:sz w:val="20"/>
                <w:szCs w:val="18"/>
              </w:rPr>
              <w:t>1</w:t>
            </w:r>
            <w:r w:rsidR="00C64C1F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C271C0">
        <w:tc>
          <w:tcPr>
            <w:tcW w:w="2050" w:type="dxa"/>
          </w:tcPr>
          <w:p w:rsidR="004A2DA2" w:rsidRPr="00D7558C" w:rsidRDefault="004A2DA2" w:rsidP="000D0DDC">
            <w:pPr>
              <w:pStyle w:val="Balk1"/>
              <w:rPr>
                <w:bCs w:val="0"/>
                <w:sz w:val="20"/>
                <w:szCs w:val="18"/>
              </w:rPr>
            </w:pPr>
            <w:r w:rsidRPr="00D7558C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982" w:type="dxa"/>
          </w:tcPr>
          <w:p w:rsidR="004A2DA2" w:rsidRPr="00D7558C" w:rsidRDefault="004A2DA2" w:rsidP="00C64C1F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C64C1F">
              <w:rPr>
                <w:b/>
                <w:bCs/>
                <w:sz w:val="20"/>
                <w:szCs w:val="18"/>
              </w:rPr>
              <w:t>07</w:t>
            </w:r>
            <w:r w:rsidR="00483BC5">
              <w:rPr>
                <w:b/>
                <w:bCs/>
                <w:sz w:val="20"/>
                <w:szCs w:val="18"/>
              </w:rPr>
              <w:t>.</w:t>
            </w:r>
            <w:r w:rsidR="00C64C1F">
              <w:rPr>
                <w:b/>
                <w:bCs/>
                <w:sz w:val="20"/>
                <w:szCs w:val="18"/>
              </w:rPr>
              <w:t>0</w:t>
            </w:r>
            <w:r w:rsidR="00483BC5">
              <w:rPr>
                <w:b/>
                <w:bCs/>
                <w:sz w:val="20"/>
                <w:szCs w:val="18"/>
              </w:rPr>
              <w:t>1.201</w:t>
            </w:r>
            <w:r w:rsidR="00C64C1F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C271C0">
        <w:trPr>
          <w:cantSplit/>
        </w:trPr>
        <w:tc>
          <w:tcPr>
            <w:tcW w:w="5032" w:type="dxa"/>
            <w:gridSpan w:val="2"/>
          </w:tcPr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4A2DA2" w:rsidRPr="00E86B61" w:rsidTr="00C271C0">
        <w:trPr>
          <w:cantSplit/>
        </w:trPr>
        <w:tc>
          <w:tcPr>
            <w:tcW w:w="5032" w:type="dxa"/>
            <w:gridSpan w:val="2"/>
          </w:tcPr>
          <w:p w:rsidR="00C271C0" w:rsidRPr="000959F4" w:rsidRDefault="004A2DA2" w:rsidP="00483BC5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E86B61">
              <w:rPr>
                <w:b w:val="0"/>
                <w:bCs w:val="0"/>
                <w:szCs w:val="18"/>
              </w:rPr>
              <w:t>Prof.</w:t>
            </w:r>
            <w:r w:rsidR="00C271C0">
              <w:rPr>
                <w:b w:val="0"/>
                <w:bCs w:val="0"/>
                <w:szCs w:val="18"/>
              </w:rPr>
              <w:t xml:space="preserve"> </w:t>
            </w:r>
            <w:r w:rsidRPr="00E86B61">
              <w:rPr>
                <w:b w:val="0"/>
                <w:bCs w:val="0"/>
                <w:szCs w:val="18"/>
              </w:rPr>
              <w:t>Dr.</w:t>
            </w:r>
            <w:r w:rsidR="00C271C0">
              <w:rPr>
                <w:b w:val="0"/>
                <w:bCs w:val="0"/>
                <w:szCs w:val="18"/>
              </w:rPr>
              <w:t xml:space="preserve"> </w:t>
            </w:r>
            <w:r w:rsidR="00AC73B1" w:rsidRPr="00E86B61">
              <w:rPr>
                <w:b w:val="0"/>
                <w:bCs w:val="0"/>
                <w:szCs w:val="18"/>
              </w:rPr>
              <w:t>Oğuz Karabay</w:t>
            </w:r>
            <w:r w:rsidRPr="00E86B61">
              <w:rPr>
                <w:b w:val="0"/>
                <w:bCs w:val="0"/>
                <w:szCs w:val="18"/>
              </w:rPr>
              <w:t xml:space="preserve"> </w:t>
            </w:r>
            <w:r w:rsidRPr="000959F4">
              <w:rPr>
                <w:b w:val="0"/>
                <w:bCs w:val="0"/>
                <w:szCs w:val="18"/>
              </w:rPr>
              <w:t>(Enstitü Müdürü)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Havva Sert (Enstitü Müdür Yrd.)</w:t>
            </w:r>
          </w:p>
          <w:p w:rsidR="00483BC5" w:rsidRDefault="00483BC5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Murat ÇİLLİ (Enstitü Müdür Yrd.)</w:t>
            </w:r>
          </w:p>
          <w:p w:rsidR="00CC5E01" w:rsidRDefault="00CC5E01" w:rsidP="00CC5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Sevin </w:t>
            </w:r>
            <w:proofErr w:type="spellStart"/>
            <w:r>
              <w:rPr>
                <w:sz w:val="18"/>
                <w:szCs w:val="18"/>
              </w:rPr>
              <w:t>Altınkaynak</w:t>
            </w:r>
            <w:proofErr w:type="spellEnd"/>
            <w:r>
              <w:rPr>
                <w:sz w:val="18"/>
                <w:szCs w:val="18"/>
              </w:rPr>
              <w:t xml:space="preserve"> (Sağlık Yüksekokulu Müdürü)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Akdoğan (Tıbbi Biyokimya EABD Bşk.)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Süleyman Kaleli (Tıbbi Biyoloji EABD Bşk.) </w:t>
            </w:r>
          </w:p>
          <w:p w:rsidR="00D85E43" w:rsidRDefault="00D85E43" w:rsidP="00D8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 w:rsidR="00483BC5">
              <w:rPr>
                <w:sz w:val="18"/>
                <w:szCs w:val="18"/>
              </w:rPr>
              <w:t>Derya GÜZEL</w:t>
            </w:r>
            <w:r>
              <w:rPr>
                <w:sz w:val="18"/>
                <w:szCs w:val="18"/>
              </w:rPr>
              <w:t xml:space="preserve"> (Fizyoloji EABD Bşk.)</w:t>
            </w:r>
          </w:p>
          <w:p w:rsidR="00D85E43" w:rsidRDefault="00D85E43" w:rsidP="00D8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Ünal </w:t>
            </w:r>
            <w:proofErr w:type="spellStart"/>
            <w:r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EABD Bşk.)</w:t>
            </w:r>
          </w:p>
          <w:p w:rsidR="00D85E43" w:rsidRPr="00C271C0" w:rsidRDefault="00D85E43" w:rsidP="00C271C0">
            <w:pPr>
              <w:rPr>
                <w:sz w:val="18"/>
                <w:szCs w:val="18"/>
              </w:rPr>
            </w:pPr>
          </w:p>
          <w:p w:rsidR="004A2DA2" w:rsidRDefault="004A2DA2" w:rsidP="000D0DDC">
            <w:pPr>
              <w:jc w:val="both"/>
              <w:rPr>
                <w:sz w:val="18"/>
                <w:szCs w:val="18"/>
              </w:rPr>
            </w:pPr>
          </w:p>
          <w:p w:rsidR="006E7BA6" w:rsidRPr="00E86B61" w:rsidRDefault="006E7BA6" w:rsidP="000D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CC5E01" w:rsidRDefault="00CC5E01" w:rsidP="00CC5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Mehmet Emin </w:t>
            </w:r>
            <w:proofErr w:type="spellStart"/>
            <w:r>
              <w:rPr>
                <w:sz w:val="18"/>
                <w:szCs w:val="18"/>
              </w:rPr>
              <w:t>Büyükokuroğlu</w:t>
            </w:r>
            <w:proofErr w:type="spellEnd"/>
            <w:r>
              <w:rPr>
                <w:sz w:val="18"/>
                <w:szCs w:val="18"/>
              </w:rPr>
              <w:t xml:space="preserve"> (Farmakoloji EABD </w:t>
            </w:r>
            <w:proofErr w:type="spellStart"/>
            <w:r>
              <w:rPr>
                <w:sz w:val="18"/>
                <w:szCs w:val="18"/>
              </w:rPr>
              <w:t>Bşk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Elvan Özbek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>. Ve Embriyoloji EABD Bşk.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Mustafa </w:t>
            </w:r>
            <w:proofErr w:type="spellStart"/>
            <w:r>
              <w:rPr>
                <w:sz w:val="18"/>
                <w:szCs w:val="18"/>
              </w:rPr>
              <w:t>Altındiş</w:t>
            </w:r>
            <w:proofErr w:type="spellEnd"/>
            <w:r>
              <w:rPr>
                <w:sz w:val="18"/>
                <w:szCs w:val="18"/>
              </w:rPr>
              <w:t xml:space="preserve"> (Tıbbi Mikrobiyoloji EABD Bşk.)</w:t>
            </w:r>
          </w:p>
          <w:p w:rsidR="00CC5E01" w:rsidRDefault="00CC5E01" w:rsidP="00CC5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Mustafa </w:t>
            </w:r>
            <w:proofErr w:type="spellStart"/>
            <w:r>
              <w:rPr>
                <w:sz w:val="18"/>
                <w:szCs w:val="18"/>
              </w:rPr>
              <w:t>Küçükislamoğlu</w:t>
            </w:r>
            <w:proofErr w:type="spellEnd"/>
            <w:r>
              <w:rPr>
                <w:sz w:val="18"/>
                <w:szCs w:val="18"/>
              </w:rPr>
              <w:t xml:space="preserve"> (İş Sağlığı ve Güvenliği EABD Bşk.)</w:t>
            </w:r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Birsen Aydemir (Biyofizik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İbrahim Kara (Kalp ve Damar Cerrahisi EABD Bşk.)</w:t>
            </w:r>
          </w:p>
          <w:p w:rsidR="00CC5E01" w:rsidRDefault="00CC5E01" w:rsidP="00CC5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Malik BEYLEROĞLU (Antrenörlük Eğitimi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Keziban</w:t>
            </w:r>
            <w:proofErr w:type="spellEnd"/>
            <w:r>
              <w:rPr>
                <w:sz w:val="18"/>
                <w:szCs w:val="18"/>
              </w:rPr>
              <w:t xml:space="preserve"> Karacan (Anatomi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</w:p>
          <w:p w:rsidR="00485D27" w:rsidRPr="00E86B61" w:rsidRDefault="00485D27" w:rsidP="00483BC5">
            <w:pPr>
              <w:jc w:val="both"/>
              <w:rPr>
                <w:sz w:val="18"/>
                <w:szCs w:val="18"/>
              </w:rPr>
            </w:pPr>
          </w:p>
        </w:tc>
      </w:tr>
      <w:tr w:rsidR="003E3C9E" w:rsidRPr="00E86B61" w:rsidTr="00C271C0">
        <w:trPr>
          <w:cantSplit/>
        </w:trPr>
        <w:tc>
          <w:tcPr>
            <w:tcW w:w="5032" w:type="dxa"/>
            <w:gridSpan w:val="2"/>
          </w:tcPr>
          <w:p w:rsidR="003E3C9E" w:rsidRPr="00E86B61" w:rsidRDefault="003E3C9E" w:rsidP="00483BC5">
            <w:pPr>
              <w:pStyle w:val="Balk4"/>
              <w:jc w:val="both"/>
              <w:rPr>
                <w:b w:val="0"/>
                <w:bCs w:val="0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E3C9E" w:rsidRDefault="003E3C9E" w:rsidP="003C6AEE">
            <w:pPr>
              <w:jc w:val="both"/>
              <w:rPr>
                <w:sz w:val="18"/>
                <w:szCs w:val="18"/>
              </w:rPr>
            </w:pPr>
          </w:p>
        </w:tc>
      </w:tr>
    </w:tbl>
    <w:p w:rsidR="00483BC5" w:rsidRPr="003E3C9E" w:rsidRDefault="004A2DA2" w:rsidP="00483BC5">
      <w:pPr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 </w:t>
      </w:r>
      <w:r w:rsidR="00483BC5" w:rsidRPr="003E3C9E"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4A2DA2" w:rsidRPr="003E3C9E" w:rsidRDefault="004A2DA2" w:rsidP="004A2DA2">
      <w:pPr>
        <w:jc w:val="both"/>
        <w:rPr>
          <w:sz w:val="20"/>
          <w:szCs w:val="20"/>
        </w:rPr>
      </w:pPr>
    </w:p>
    <w:p w:rsidR="0085067A" w:rsidRPr="003E3C9E" w:rsidRDefault="0085067A" w:rsidP="0085067A">
      <w:pPr>
        <w:pStyle w:val="GvdeMetni"/>
        <w:jc w:val="both"/>
        <w:rPr>
          <w:b/>
          <w:sz w:val="20"/>
          <w:szCs w:val="20"/>
        </w:rPr>
      </w:pPr>
    </w:p>
    <w:p w:rsidR="00A82381" w:rsidRPr="003642DD" w:rsidRDefault="00D85E43" w:rsidP="00CC171F">
      <w:pPr>
        <w:pStyle w:val="GvdeMetni"/>
        <w:jc w:val="both"/>
        <w:rPr>
          <w:sz w:val="20"/>
          <w:szCs w:val="20"/>
        </w:rPr>
      </w:pPr>
      <w:r w:rsidRPr="003642DD">
        <w:rPr>
          <w:b/>
          <w:sz w:val="20"/>
          <w:szCs w:val="20"/>
        </w:rPr>
        <w:t>0</w:t>
      </w:r>
      <w:r w:rsidR="00485D27" w:rsidRPr="003642DD">
        <w:rPr>
          <w:b/>
          <w:sz w:val="20"/>
          <w:szCs w:val="20"/>
        </w:rPr>
        <w:t>1</w:t>
      </w:r>
      <w:r w:rsidR="00727A6E" w:rsidRPr="003642DD">
        <w:rPr>
          <w:sz w:val="20"/>
          <w:szCs w:val="20"/>
        </w:rPr>
        <w:t>-</w:t>
      </w:r>
      <w:r w:rsidR="00CC171F" w:rsidRPr="003642DD">
        <w:rPr>
          <w:sz w:val="20"/>
          <w:szCs w:val="20"/>
        </w:rPr>
        <w:t xml:space="preserve"> </w:t>
      </w:r>
      <w:r w:rsidR="00A82381" w:rsidRPr="003642DD">
        <w:rPr>
          <w:sz w:val="20"/>
          <w:szCs w:val="20"/>
        </w:rPr>
        <w:t xml:space="preserve">Sakarya Üniversitesi Rektörlüğünün </w:t>
      </w:r>
      <w:proofErr w:type="gramStart"/>
      <w:r w:rsidR="00A82381" w:rsidRPr="003642DD">
        <w:rPr>
          <w:sz w:val="20"/>
          <w:szCs w:val="20"/>
        </w:rPr>
        <w:t>05/01/2016</w:t>
      </w:r>
      <w:proofErr w:type="gramEnd"/>
      <w:r w:rsidR="00A82381" w:rsidRPr="003642DD">
        <w:rPr>
          <w:sz w:val="20"/>
          <w:szCs w:val="20"/>
        </w:rPr>
        <w:t xml:space="preserve"> tarih ve 100-227 sayılı yazısı okundu.</w:t>
      </w:r>
    </w:p>
    <w:p w:rsidR="00A82381" w:rsidRPr="003642DD" w:rsidRDefault="00A82381" w:rsidP="00CC171F">
      <w:pPr>
        <w:pStyle w:val="GvdeMetni"/>
        <w:jc w:val="both"/>
        <w:rPr>
          <w:sz w:val="20"/>
          <w:szCs w:val="20"/>
        </w:rPr>
      </w:pPr>
    </w:p>
    <w:p w:rsidR="00A82381" w:rsidRPr="003642DD" w:rsidRDefault="00A82381" w:rsidP="00CC171F">
      <w:pPr>
        <w:pStyle w:val="GvdeMetni"/>
        <w:jc w:val="both"/>
        <w:rPr>
          <w:sz w:val="20"/>
          <w:szCs w:val="20"/>
        </w:rPr>
      </w:pPr>
      <w:r w:rsidRPr="003642DD">
        <w:rPr>
          <w:sz w:val="20"/>
          <w:szCs w:val="20"/>
        </w:rPr>
        <w:t xml:space="preserve">Yapılan görüşmeler sonunda; </w:t>
      </w:r>
      <w:proofErr w:type="gramStart"/>
      <w:r w:rsidR="004447DC" w:rsidRPr="003642DD">
        <w:rPr>
          <w:sz w:val="20"/>
          <w:szCs w:val="20"/>
        </w:rPr>
        <w:t>14/12/2015</w:t>
      </w:r>
      <w:proofErr w:type="gramEnd"/>
      <w:r w:rsidR="004447DC" w:rsidRPr="003642DD">
        <w:rPr>
          <w:sz w:val="20"/>
          <w:szCs w:val="20"/>
        </w:rPr>
        <w:t xml:space="preserve"> tarihinde Bakanlar Kurulu kararıyla yürürlüğe giren </w:t>
      </w:r>
      <w:r w:rsidRPr="003642DD">
        <w:rPr>
          <w:sz w:val="20"/>
          <w:szCs w:val="20"/>
        </w:rPr>
        <w:t xml:space="preserve">“Akademik Teşvik Ödeneği </w:t>
      </w:r>
      <w:proofErr w:type="spellStart"/>
      <w:r w:rsidRPr="003642DD">
        <w:rPr>
          <w:sz w:val="20"/>
          <w:szCs w:val="20"/>
        </w:rPr>
        <w:t>Yönetmeliği”nin</w:t>
      </w:r>
      <w:proofErr w:type="spellEnd"/>
      <w:r w:rsidRPr="003642DD">
        <w:rPr>
          <w:sz w:val="20"/>
          <w:szCs w:val="20"/>
        </w:rPr>
        <w:t>, Geçici Madde 2’ye göre, Enstitümüze bağlı Anabilim Dalları</w:t>
      </w:r>
      <w:r w:rsidR="004447DC" w:rsidRPr="003642DD">
        <w:rPr>
          <w:sz w:val="20"/>
          <w:szCs w:val="20"/>
        </w:rPr>
        <w:t xml:space="preserve">nın </w:t>
      </w:r>
      <w:r w:rsidR="009C07F9" w:rsidRPr="003642DD">
        <w:rPr>
          <w:sz w:val="20"/>
          <w:szCs w:val="20"/>
        </w:rPr>
        <w:t>“</w:t>
      </w:r>
      <w:r w:rsidRPr="003642DD">
        <w:rPr>
          <w:b/>
          <w:sz w:val="20"/>
          <w:szCs w:val="20"/>
        </w:rPr>
        <w:t xml:space="preserve">Ön İnceleme </w:t>
      </w:r>
      <w:proofErr w:type="spellStart"/>
      <w:r w:rsidRPr="003642DD">
        <w:rPr>
          <w:b/>
          <w:sz w:val="20"/>
          <w:szCs w:val="20"/>
        </w:rPr>
        <w:t>Heyeti</w:t>
      </w:r>
      <w:r w:rsidR="009C07F9" w:rsidRPr="003642DD">
        <w:rPr>
          <w:b/>
          <w:sz w:val="20"/>
          <w:szCs w:val="20"/>
        </w:rPr>
        <w:t>”</w:t>
      </w:r>
      <w:r w:rsidRPr="003642DD">
        <w:rPr>
          <w:b/>
          <w:sz w:val="20"/>
          <w:szCs w:val="20"/>
        </w:rPr>
        <w:t>nin</w:t>
      </w:r>
      <w:proofErr w:type="spellEnd"/>
      <w:r w:rsidRPr="003642DD">
        <w:rPr>
          <w:sz w:val="20"/>
          <w:szCs w:val="20"/>
        </w:rPr>
        <w:t xml:space="preserve"> aşağıdaki şekilde kurulmasının uygun olduğuna oy birliğiyle karar verildi. </w:t>
      </w:r>
    </w:p>
    <w:p w:rsidR="00A82381" w:rsidRPr="009C07F9" w:rsidRDefault="00A82381" w:rsidP="00CC171F">
      <w:pPr>
        <w:pStyle w:val="GvdeMetni"/>
        <w:jc w:val="both"/>
        <w:rPr>
          <w:sz w:val="24"/>
        </w:rPr>
      </w:pPr>
    </w:p>
    <w:p w:rsidR="00A82381" w:rsidRPr="00FB5F45" w:rsidRDefault="00A82381" w:rsidP="00CC171F">
      <w:pPr>
        <w:pStyle w:val="GvdeMetni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BA6DD1" w:rsidRPr="00FB5F45" w:rsidTr="00BA6DD1">
        <w:tc>
          <w:tcPr>
            <w:tcW w:w="3681" w:type="dxa"/>
          </w:tcPr>
          <w:p w:rsidR="00BA6DD1" w:rsidRPr="00FB5F45" w:rsidRDefault="00BA6DD1" w:rsidP="00CC171F">
            <w:pPr>
              <w:pStyle w:val="GvdeMetni"/>
              <w:jc w:val="both"/>
              <w:rPr>
                <w:b/>
                <w:sz w:val="20"/>
                <w:szCs w:val="20"/>
              </w:rPr>
            </w:pPr>
            <w:r w:rsidRPr="00FB5F45">
              <w:rPr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5379" w:type="dxa"/>
          </w:tcPr>
          <w:p w:rsidR="00BA6DD1" w:rsidRPr="00FB5F45" w:rsidRDefault="00BA6DD1" w:rsidP="00CC171F">
            <w:pPr>
              <w:pStyle w:val="GvdeMetni"/>
              <w:jc w:val="both"/>
              <w:rPr>
                <w:b/>
                <w:sz w:val="20"/>
                <w:szCs w:val="20"/>
              </w:rPr>
            </w:pPr>
            <w:r w:rsidRPr="00FB5F45">
              <w:rPr>
                <w:b/>
                <w:sz w:val="20"/>
                <w:szCs w:val="20"/>
              </w:rPr>
              <w:t>Unvanı Adı Soyadı</w:t>
            </w:r>
          </w:p>
        </w:tc>
      </w:tr>
      <w:tr w:rsidR="00BA6DD1" w:rsidRPr="00FB5F45" w:rsidTr="00BA6DD1">
        <w:tc>
          <w:tcPr>
            <w:tcW w:w="3681" w:type="dxa"/>
          </w:tcPr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 xml:space="preserve">Hemşirelik </w:t>
            </w:r>
          </w:p>
        </w:tc>
        <w:tc>
          <w:tcPr>
            <w:tcW w:w="5379" w:type="dxa"/>
          </w:tcPr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Dilek AYGİN</w:t>
            </w:r>
          </w:p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Sevin ALTINKAYNAK</w:t>
            </w:r>
          </w:p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Nursan ÇINAR</w:t>
            </w:r>
          </w:p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Havva SERT</w:t>
            </w:r>
          </w:p>
        </w:tc>
      </w:tr>
      <w:tr w:rsidR="00BA6DD1" w:rsidRPr="00FB5F45" w:rsidTr="00BA6DD1">
        <w:tc>
          <w:tcPr>
            <w:tcW w:w="3681" w:type="dxa"/>
          </w:tcPr>
          <w:p w:rsidR="00BA6DD1" w:rsidRPr="00FB5F45" w:rsidRDefault="00BA6DD1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Enfeksiyon Hastalıkları</w:t>
            </w:r>
          </w:p>
        </w:tc>
        <w:tc>
          <w:tcPr>
            <w:tcW w:w="5379" w:type="dxa"/>
          </w:tcPr>
          <w:p w:rsidR="00BA6DD1" w:rsidRPr="00FB5F45" w:rsidRDefault="00976DC2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Oğuz KARABAY</w:t>
            </w:r>
          </w:p>
          <w:p w:rsidR="00976DC2" w:rsidRPr="00FB5F45" w:rsidRDefault="00976DC2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Hasan Çetin EKERBİÇER</w:t>
            </w:r>
          </w:p>
          <w:p w:rsidR="00976DC2" w:rsidRPr="00FB5F45" w:rsidRDefault="00976DC2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Ünal ERKORKMAZ</w:t>
            </w:r>
          </w:p>
          <w:p w:rsidR="00976DC2" w:rsidRPr="00FB5F45" w:rsidRDefault="00976DC2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Ertuğrul GÜÇLÜ</w:t>
            </w:r>
          </w:p>
        </w:tc>
      </w:tr>
      <w:tr w:rsidR="00EC0AD4" w:rsidRPr="00FB5F45" w:rsidTr="00BA6DD1">
        <w:tc>
          <w:tcPr>
            <w:tcW w:w="3681" w:type="dxa"/>
          </w:tcPr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Fizyoloji</w:t>
            </w:r>
          </w:p>
        </w:tc>
        <w:tc>
          <w:tcPr>
            <w:tcW w:w="5379" w:type="dxa"/>
          </w:tcPr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BF42FA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Derya GÜZEL</w:t>
            </w:r>
          </w:p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E728B4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E728B4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Atila EROL</w:t>
            </w:r>
          </w:p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İbrahim TEKEOĞLU</w:t>
            </w:r>
          </w:p>
        </w:tc>
      </w:tr>
      <w:tr w:rsidR="00EC0AD4" w:rsidRPr="00FB5F45" w:rsidTr="00BA6DD1">
        <w:tc>
          <w:tcPr>
            <w:tcW w:w="3681" w:type="dxa"/>
          </w:tcPr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5379" w:type="dxa"/>
          </w:tcPr>
          <w:p w:rsidR="00EC0AD4" w:rsidRPr="00FB5F45" w:rsidRDefault="00EC0AD4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Elvan ÖZBEK</w:t>
            </w:r>
          </w:p>
          <w:p w:rsidR="00EC0AD4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Arif Serhan CEVRİOĞLU</w:t>
            </w:r>
          </w:p>
          <w:p w:rsidR="00BD13B3" w:rsidRPr="00FB5F45" w:rsidRDefault="00BD13B3" w:rsidP="00BD13B3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Nureddin CENGİZ</w:t>
            </w:r>
          </w:p>
        </w:tc>
      </w:tr>
      <w:tr w:rsidR="00BD13B3" w:rsidRPr="00FB5F45" w:rsidTr="00BA6DD1">
        <w:tc>
          <w:tcPr>
            <w:tcW w:w="3681" w:type="dxa"/>
          </w:tcPr>
          <w:p w:rsidR="00BD13B3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Biyofizik</w:t>
            </w:r>
          </w:p>
        </w:tc>
        <w:tc>
          <w:tcPr>
            <w:tcW w:w="5379" w:type="dxa"/>
          </w:tcPr>
          <w:p w:rsidR="00BD13B3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Birsen AYDEMİR</w:t>
            </w:r>
          </w:p>
          <w:p w:rsidR="00BD13B3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Haldun Şükrü ERKAL</w:t>
            </w:r>
          </w:p>
        </w:tc>
      </w:tr>
      <w:tr w:rsidR="00BD13B3" w:rsidRPr="00FB5F45" w:rsidTr="00BA6DD1">
        <w:tc>
          <w:tcPr>
            <w:tcW w:w="3681" w:type="dxa"/>
          </w:tcPr>
          <w:p w:rsidR="00BD13B3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Antrenörlük Eğitimi</w:t>
            </w:r>
          </w:p>
        </w:tc>
        <w:tc>
          <w:tcPr>
            <w:tcW w:w="5379" w:type="dxa"/>
          </w:tcPr>
          <w:p w:rsidR="00BD13B3" w:rsidRPr="00FB5F45" w:rsidRDefault="00BD13B3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Malik BEYLEROĞLU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Ertuğrul GELEN</w:t>
            </w:r>
          </w:p>
          <w:p w:rsidR="0092779E" w:rsidRPr="00FB5F45" w:rsidRDefault="0092779E" w:rsidP="00E728B4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="00E728B4" w:rsidRPr="00FB5F45">
              <w:rPr>
                <w:sz w:val="20"/>
                <w:szCs w:val="20"/>
              </w:rPr>
              <w:t>M</w:t>
            </w:r>
            <w:r w:rsidRPr="00FB5F45">
              <w:rPr>
                <w:sz w:val="20"/>
                <w:szCs w:val="20"/>
              </w:rPr>
              <w:t>urat ÇİLLİ</w:t>
            </w:r>
          </w:p>
        </w:tc>
      </w:tr>
      <w:tr w:rsidR="0092779E" w:rsidRPr="00FB5F45" w:rsidTr="00BA6DD1">
        <w:tc>
          <w:tcPr>
            <w:tcW w:w="3681" w:type="dxa"/>
          </w:tcPr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Kalp Damar Cerrahisi</w:t>
            </w:r>
          </w:p>
        </w:tc>
        <w:tc>
          <w:tcPr>
            <w:tcW w:w="5379" w:type="dxa"/>
          </w:tcPr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İbrahim KARA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Alper ERKİN</w:t>
            </w:r>
          </w:p>
        </w:tc>
      </w:tr>
      <w:tr w:rsidR="0092779E" w:rsidRPr="00FB5F45" w:rsidTr="00BA6DD1">
        <w:tc>
          <w:tcPr>
            <w:tcW w:w="3681" w:type="dxa"/>
          </w:tcPr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Tıbbi Mikrobiyoloji</w:t>
            </w:r>
          </w:p>
        </w:tc>
        <w:tc>
          <w:tcPr>
            <w:tcW w:w="5379" w:type="dxa"/>
          </w:tcPr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Mustafa ALTINDİŞ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Ahmet ÖZBEK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Mehmet KÖROĞLU</w:t>
            </w:r>
          </w:p>
        </w:tc>
      </w:tr>
      <w:tr w:rsidR="0092779E" w:rsidRPr="00FB5F45" w:rsidTr="00BA6DD1">
        <w:tc>
          <w:tcPr>
            <w:tcW w:w="3681" w:type="dxa"/>
          </w:tcPr>
          <w:p w:rsidR="008B08F9" w:rsidRDefault="008B08F9" w:rsidP="0092779E">
            <w:pPr>
              <w:pStyle w:val="GvdeMetni"/>
              <w:jc w:val="both"/>
              <w:rPr>
                <w:sz w:val="20"/>
                <w:szCs w:val="20"/>
              </w:rPr>
            </w:pPr>
          </w:p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lastRenderedPageBreak/>
              <w:t>İş Sağlığı ve Güvenliği</w:t>
            </w:r>
          </w:p>
        </w:tc>
        <w:tc>
          <w:tcPr>
            <w:tcW w:w="5379" w:type="dxa"/>
          </w:tcPr>
          <w:p w:rsidR="008B08F9" w:rsidRDefault="008B08F9" w:rsidP="00CC171F">
            <w:pPr>
              <w:pStyle w:val="GvdeMetni"/>
              <w:jc w:val="both"/>
              <w:rPr>
                <w:sz w:val="20"/>
                <w:szCs w:val="20"/>
              </w:rPr>
            </w:pP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lastRenderedPageBreak/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Mustafa KÜÇÜKİSLAMOĞLU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Mustafa ARSLAN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Hüseyin ÜNAL</w:t>
            </w:r>
          </w:p>
        </w:tc>
      </w:tr>
      <w:tr w:rsidR="0092779E" w:rsidRPr="00FB5F45" w:rsidTr="00BA6DD1">
        <w:tc>
          <w:tcPr>
            <w:tcW w:w="3681" w:type="dxa"/>
          </w:tcPr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lastRenderedPageBreak/>
              <w:t>Anatomi</w:t>
            </w:r>
          </w:p>
        </w:tc>
        <w:tc>
          <w:tcPr>
            <w:tcW w:w="5379" w:type="dxa"/>
          </w:tcPr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proofErr w:type="spellStart"/>
            <w:r w:rsidRPr="00FB5F45">
              <w:rPr>
                <w:sz w:val="20"/>
                <w:szCs w:val="20"/>
              </w:rPr>
              <w:t>Keziban</w:t>
            </w:r>
            <w:proofErr w:type="spellEnd"/>
            <w:r w:rsidRPr="00FB5F45">
              <w:rPr>
                <w:sz w:val="20"/>
                <w:szCs w:val="20"/>
              </w:rPr>
              <w:t xml:space="preserve"> KARACAN</w:t>
            </w:r>
          </w:p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Ramazan AKDEMİR</w:t>
            </w:r>
          </w:p>
        </w:tc>
      </w:tr>
      <w:tr w:rsidR="0092779E" w:rsidRPr="00FB5F45" w:rsidTr="00BA6DD1">
        <w:tc>
          <w:tcPr>
            <w:tcW w:w="3681" w:type="dxa"/>
          </w:tcPr>
          <w:p w:rsidR="0092779E" w:rsidRPr="00FB5F45" w:rsidRDefault="0092779E" w:rsidP="0092779E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Tıbbi Biyokimya</w:t>
            </w:r>
          </w:p>
        </w:tc>
        <w:tc>
          <w:tcPr>
            <w:tcW w:w="5379" w:type="dxa"/>
          </w:tcPr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Prof.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Mehmet AKDOĞAN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Yrd.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Hayrullah YAZAR</w:t>
            </w:r>
          </w:p>
          <w:p w:rsidR="0092779E" w:rsidRPr="00FB5F45" w:rsidRDefault="0092779E" w:rsidP="00CC171F">
            <w:pPr>
              <w:pStyle w:val="GvdeMetni"/>
              <w:jc w:val="both"/>
              <w:rPr>
                <w:sz w:val="20"/>
                <w:szCs w:val="20"/>
              </w:rPr>
            </w:pPr>
            <w:r w:rsidRPr="00FB5F45">
              <w:rPr>
                <w:sz w:val="20"/>
                <w:szCs w:val="20"/>
              </w:rPr>
              <w:t>Doç.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>Dr.</w:t>
            </w:r>
            <w:r w:rsidR="007326BB" w:rsidRPr="00FB5F45">
              <w:rPr>
                <w:sz w:val="20"/>
                <w:szCs w:val="20"/>
              </w:rPr>
              <w:t xml:space="preserve"> </w:t>
            </w:r>
            <w:r w:rsidRPr="00FB5F45">
              <w:rPr>
                <w:sz w:val="20"/>
                <w:szCs w:val="20"/>
              </w:rPr>
              <w:t xml:space="preserve">Fatma </w:t>
            </w:r>
            <w:proofErr w:type="spellStart"/>
            <w:r w:rsidRPr="00FB5F45">
              <w:rPr>
                <w:sz w:val="20"/>
                <w:szCs w:val="20"/>
              </w:rPr>
              <w:t>Behice</w:t>
            </w:r>
            <w:proofErr w:type="spellEnd"/>
            <w:r w:rsidRPr="00FB5F45">
              <w:rPr>
                <w:sz w:val="20"/>
                <w:szCs w:val="20"/>
              </w:rPr>
              <w:t xml:space="preserve"> CİNEMRE</w:t>
            </w:r>
          </w:p>
        </w:tc>
      </w:tr>
    </w:tbl>
    <w:p w:rsidR="00BA6DD1" w:rsidRPr="00FB5F45" w:rsidRDefault="00BA6DD1" w:rsidP="00CC171F">
      <w:pPr>
        <w:pStyle w:val="GvdeMetni"/>
        <w:jc w:val="both"/>
        <w:rPr>
          <w:sz w:val="20"/>
          <w:szCs w:val="20"/>
        </w:rPr>
      </w:pPr>
    </w:p>
    <w:p w:rsidR="00A82381" w:rsidRDefault="00A82381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  <w:bookmarkStart w:id="0" w:name="_GoBack"/>
      <w:bookmarkEnd w:id="0"/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p w:rsidR="00313080" w:rsidRDefault="00313080" w:rsidP="00CC171F">
      <w:pPr>
        <w:pStyle w:val="GvdeMetni"/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E6A" w:rsidRPr="00485D27" w:rsidTr="00483F64">
        <w:trPr>
          <w:cantSplit/>
          <w:trHeight w:val="5949"/>
        </w:trPr>
        <w:tc>
          <w:tcPr>
            <w:tcW w:w="9072" w:type="dxa"/>
          </w:tcPr>
          <w:p w:rsidR="00D35B94" w:rsidRDefault="00D35B94" w:rsidP="00D35B94">
            <w:pPr>
              <w:tabs>
                <w:tab w:val="right" w:pos="0"/>
                <w:tab w:val="left" w:pos="4253"/>
                <w:tab w:val="left" w:pos="6165"/>
              </w:tabs>
            </w:pPr>
            <w:r>
              <w:lastRenderedPageBreak/>
              <w:t xml:space="preserve"> </w:t>
            </w:r>
          </w:p>
          <w:p w:rsidR="00D35B94" w:rsidRPr="00D1731D" w:rsidRDefault="00D35B94" w:rsidP="00483F64">
            <w:pPr>
              <w:tabs>
                <w:tab w:val="right" w:pos="4565"/>
              </w:tabs>
            </w:pPr>
          </w:p>
        </w:tc>
      </w:tr>
      <w:tr w:rsidR="00483F64" w:rsidRPr="00485D27" w:rsidTr="00483F64">
        <w:trPr>
          <w:cantSplit/>
          <w:trHeight w:val="5949"/>
        </w:trPr>
        <w:tc>
          <w:tcPr>
            <w:tcW w:w="9072" w:type="dxa"/>
          </w:tcPr>
          <w:p w:rsidR="00483F64" w:rsidRDefault="00483F64" w:rsidP="00035A64">
            <w:pPr>
              <w:jc w:val="center"/>
            </w:pPr>
          </w:p>
        </w:tc>
      </w:tr>
    </w:tbl>
    <w:p w:rsidR="00483F64" w:rsidRDefault="00483F64" w:rsidP="004A2DA2">
      <w:pPr>
        <w:sectPr w:rsidR="00483F64" w:rsidSect="00483F64">
          <w:headerReference w:type="default" r:id="rId7"/>
          <w:type w:val="continuous"/>
          <w:pgSz w:w="11906" w:h="16838"/>
          <w:pgMar w:top="2410" w:right="1418" w:bottom="709" w:left="1418" w:header="709" w:footer="709" w:gutter="0"/>
          <w:cols w:space="708"/>
          <w:docGrid w:linePitch="360"/>
        </w:sectPr>
      </w:pPr>
    </w:p>
    <w:p w:rsidR="004A2DA2" w:rsidRDefault="004A2DA2" w:rsidP="004A2DA2"/>
    <w:sectPr w:rsidR="004A2DA2" w:rsidSect="00483F64">
      <w:type w:val="continuous"/>
      <w:pgSz w:w="11906" w:h="16838"/>
      <w:pgMar w:top="241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47" w:rsidRDefault="002A2747" w:rsidP="00483F64">
      <w:r>
        <w:separator/>
      </w:r>
    </w:p>
  </w:endnote>
  <w:endnote w:type="continuationSeparator" w:id="0">
    <w:p w:rsidR="002A2747" w:rsidRDefault="002A2747" w:rsidP="0048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47" w:rsidRDefault="002A2747" w:rsidP="00483F64">
      <w:r>
        <w:separator/>
      </w:r>
    </w:p>
  </w:footnote>
  <w:footnote w:type="continuationSeparator" w:id="0">
    <w:p w:rsidR="002A2747" w:rsidRDefault="002A2747" w:rsidP="0048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52721404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B0775" w:rsidRPr="003B0775" w:rsidRDefault="00FC55DA">
        <w:pPr>
          <w:pStyle w:val="stbilgi"/>
          <w:jc w:val="right"/>
        </w:pPr>
        <w:r>
          <w:rPr>
            <w:b/>
          </w:rPr>
          <w:t>07</w:t>
        </w:r>
        <w:r w:rsidR="003B0775" w:rsidRPr="003B0775">
          <w:rPr>
            <w:b/>
          </w:rPr>
          <w:t>.</w:t>
        </w:r>
        <w:r>
          <w:rPr>
            <w:b/>
          </w:rPr>
          <w:t>0</w:t>
        </w:r>
        <w:r w:rsidR="003B0775" w:rsidRPr="003B0775">
          <w:rPr>
            <w:b/>
          </w:rPr>
          <w:t>1.201</w:t>
        </w:r>
        <w:r>
          <w:rPr>
            <w:b/>
          </w:rPr>
          <w:t>6</w:t>
        </w:r>
        <w:r w:rsidR="003B0775" w:rsidRPr="003B0775">
          <w:rPr>
            <w:b/>
          </w:rPr>
          <w:t>-1</w:t>
        </w:r>
        <w:r>
          <w:rPr>
            <w:b/>
          </w:rPr>
          <w:t>4</w:t>
        </w:r>
        <w:r w:rsidR="003B0775" w:rsidRPr="003B0775">
          <w:rPr>
            <w:b/>
          </w:rPr>
          <w:t>/</w:t>
        </w:r>
        <w:r w:rsidR="003B0775" w:rsidRPr="003B0775">
          <w:rPr>
            <w:b/>
          </w:rPr>
          <w:fldChar w:fldCharType="begin"/>
        </w:r>
        <w:r w:rsidR="003B0775" w:rsidRPr="003B0775">
          <w:rPr>
            <w:b/>
          </w:rPr>
          <w:instrText>PAGE   \* MERGEFORMAT</w:instrText>
        </w:r>
        <w:r w:rsidR="003B0775" w:rsidRPr="003B0775">
          <w:rPr>
            <w:b/>
          </w:rPr>
          <w:fldChar w:fldCharType="separate"/>
        </w:r>
        <w:r w:rsidR="00872AF7">
          <w:rPr>
            <w:b/>
            <w:noProof/>
          </w:rPr>
          <w:t>3</w:t>
        </w:r>
        <w:r w:rsidR="003B0775" w:rsidRPr="003B0775">
          <w:rPr>
            <w:b/>
          </w:rPr>
          <w:fldChar w:fldCharType="end"/>
        </w:r>
      </w:p>
    </w:sdtContent>
  </w:sdt>
  <w:p w:rsidR="003B0775" w:rsidRDefault="003B07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E2"/>
    <w:multiLevelType w:val="hybridMultilevel"/>
    <w:tmpl w:val="8422A7E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5556"/>
    <w:multiLevelType w:val="hybridMultilevel"/>
    <w:tmpl w:val="F826756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905"/>
    <w:multiLevelType w:val="hybridMultilevel"/>
    <w:tmpl w:val="711C9FA4"/>
    <w:lvl w:ilvl="0" w:tplc="631809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5A2F8A"/>
    <w:multiLevelType w:val="hybridMultilevel"/>
    <w:tmpl w:val="B2CE2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519"/>
    <w:multiLevelType w:val="hybridMultilevel"/>
    <w:tmpl w:val="65504E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8C0"/>
    <w:multiLevelType w:val="hybridMultilevel"/>
    <w:tmpl w:val="3BD6FA9C"/>
    <w:lvl w:ilvl="0" w:tplc="A64427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6F7D7F"/>
    <w:multiLevelType w:val="hybridMultilevel"/>
    <w:tmpl w:val="92C078AC"/>
    <w:lvl w:ilvl="0" w:tplc="168E8428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21215"/>
    <w:multiLevelType w:val="hybridMultilevel"/>
    <w:tmpl w:val="4D169D5A"/>
    <w:lvl w:ilvl="0" w:tplc="F6CEE986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A2"/>
    <w:rsid w:val="000404CD"/>
    <w:rsid w:val="000434D3"/>
    <w:rsid w:val="00045357"/>
    <w:rsid w:val="00052D83"/>
    <w:rsid w:val="0005399F"/>
    <w:rsid w:val="00061738"/>
    <w:rsid w:val="000623BB"/>
    <w:rsid w:val="000642FE"/>
    <w:rsid w:val="00067327"/>
    <w:rsid w:val="000959F4"/>
    <w:rsid w:val="00097231"/>
    <w:rsid w:val="000A77A1"/>
    <w:rsid w:val="000D0DDC"/>
    <w:rsid w:val="000D1D70"/>
    <w:rsid w:val="000D677C"/>
    <w:rsid w:val="000E3590"/>
    <w:rsid w:val="000F4592"/>
    <w:rsid w:val="00123B8F"/>
    <w:rsid w:val="00135C85"/>
    <w:rsid w:val="00136C7C"/>
    <w:rsid w:val="0013738E"/>
    <w:rsid w:val="00142377"/>
    <w:rsid w:val="00143EC8"/>
    <w:rsid w:val="00151040"/>
    <w:rsid w:val="00154AF9"/>
    <w:rsid w:val="001664D2"/>
    <w:rsid w:val="00197D79"/>
    <w:rsid w:val="001A41EF"/>
    <w:rsid w:val="001B0F8B"/>
    <w:rsid w:val="001B3590"/>
    <w:rsid w:val="001D0332"/>
    <w:rsid w:val="001D4454"/>
    <w:rsid w:val="001D53D2"/>
    <w:rsid w:val="001F3724"/>
    <w:rsid w:val="001F3ADC"/>
    <w:rsid w:val="001F5058"/>
    <w:rsid w:val="002157E0"/>
    <w:rsid w:val="00224B81"/>
    <w:rsid w:val="00226E6A"/>
    <w:rsid w:val="002270FE"/>
    <w:rsid w:val="00227B6E"/>
    <w:rsid w:val="00230183"/>
    <w:rsid w:val="0023320F"/>
    <w:rsid w:val="00233568"/>
    <w:rsid w:val="00243B60"/>
    <w:rsid w:val="00245B99"/>
    <w:rsid w:val="00250605"/>
    <w:rsid w:val="00285C8F"/>
    <w:rsid w:val="00286138"/>
    <w:rsid w:val="0029187D"/>
    <w:rsid w:val="00294BA1"/>
    <w:rsid w:val="002A2747"/>
    <w:rsid w:val="002C7C01"/>
    <w:rsid w:val="002E0853"/>
    <w:rsid w:val="002E163A"/>
    <w:rsid w:val="002E23E4"/>
    <w:rsid w:val="002F3468"/>
    <w:rsid w:val="002F58CE"/>
    <w:rsid w:val="003038C7"/>
    <w:rsid w:val="00306402"/>
    <w:rsid w:val="00307826"/>
    <w:rsid w:val="00313080"/>
    <w:rsid w:val="003174FA"/>
    <w:rsid w:val="003177C8"/>
    <w:rsid w:val="003204F3"/>
    <w:rsid w:val="003318CD"/>
    <w:rsid w:val="003361CE"/>
    <w:rsid w:val="00337E3C"/>
    <w:rsid w:val="003642DD"/>
    <w:rsid w:val="00385F2F"/>
    <w:rsid w:val="00394643"/>
    <w:rsid w:val="003A3994"/>
    <w:rsid w:val="003B0775"/>
    <w:rsid w:val="003C2E8E"/>
    <w:rsid w:val="003C535E"/>
    <w:rsid w:val="003C6AEE"/>
    <w:rsid w:val="003D7448"/>
    <w:rsid w:val="003E3C9E"/>
    <w:rsid w:val="003E724D"/>
    <w:rsid w:val="003F7400"/>
    <w:rsid w:val="0040417E"/>
    <w:rsid w:val="00433C31"/>
    <w:rsid w:val="004374D8"/>
    <w:rsid w:val="004447DC"/>
    <w:rsid w:val="00445B29"/>
    <w:rsid w:val="00453B9B"/>
    <w:rsid w:val="00472EF9"/>
    <w:rsid w:val="00474040"/>
    <w:rsid w:val="00476BFD"/>
    <w:rsid w:val="004772B8"/>
    <w:rsid w:val="00483BC5"/>
    <w:rsid w:val="00483F64"/>
    <w:rsid w:val="004843B5"/>
    <w:rsid w:val="00485D27"/>
    <w:rsid w:val="004A0193"/>
    <w:rsid w:val="004A2DA2"/>
    <w:rsid w:val="004A3D0F"/>
    <w:rsid w:val="004A5EDA"/>
    <w:rsid w:val="004A79E0"/>
    <w:rsid w:val="004B0663"/>
    <w:rsid w:val="004D0D10"/>
    <w:rsid w:val="004D449D"/>
    <w:rsid w:val="004D6193"/>
    <w:rsid w:val="004E0B00"/>
    <w:rsid w:val="004F27A2"/>
    <w:rsid w:val="004F678C"/>
    <w:rsid w:val="00503B9B"/>
    <w:rsid w:val="005047BA"/>
    <w:rsid w:val="00511D4B"/>
    <w:rsid w:val="005157F3"/>
    <w:rsid w:val="00536BD6"/>
    <w:rsid w:val="00561B3D"/>
    <w:rsid w:val="00566DE0"/>
    <w:rsid w:val="00573C8F"/>
    <w:rsid w:val="005875B6"/>
    <w:rsid w:val="005A2133"/>
    <w:rsid w:val="005A311A"/>
    <w:rsid w:val="005A3D43"/>
    <w:rsid w:val="005A524E"/>
    <w:rsid w:val="005B5E40"/>
    <w:rsid w:val="005E57D6"/>
    <w:rsid w:val="005F75E1"/>
    <w:rsid w:val="006114D8"/>
    <w:rsid w:val="006330B3"/>
    <w:rsid w:val="0064203C"/>
    <w:rsid w:val="00643278"/>
    <w:rsid w:val="006738A3"/>
    <w:rsid w:val="0068284D"/>
    <w:rsid w:val="0069476E"/>
    <w:rsid w:val="006A1770"/>
    <w:rsid w:val="006B0C5C"/>
    <w:rsid w:val="006C0CDF"/>
    <w:rsid w:val="006D0692"/>
    <w:rsid w:val="006E7BA6"/>
    <w:rsid w:val="006F5572"/>
    <w:rsid w:val="0070782F"/>
    <w:rsid w:val="00717051"/>
    <w:rsid w:val="00727A6E"/>
    <w:rsid w:val="007326BB"/>
    <w:rsid w:val="007442F9"/>
    <w:rsid w:val="007508FB"/>
    <w:rsid w:val="00775041"/>
    <w:rsid w:val="00776B44"/>
    <w:rsid w:val="007846B0"/>
    <w:rsid w:val="00791ACE"/>
    <w:rsid w:val="0079280C"/>
    <w:rsid w:val="007C483B"/>
    <w:rsid w:val="007C585D"/>
    <w:rsid w:val="007E3C13"/>
    <w:rsid w:val="007F0DFB"/>
    <w:rsid w:val="007F1979"/>
    <w:rsid w:val="007F586A"/>
    <w:rsid w:val="007F5B46"/>
    <w:rsid w:val="00801C95"/>
    <w:rsid w:val="00833211"/>
    <w:rsid w:val="0085067A"/>
    <w:rsid w:val="0085583D"/>
    <w:rsid w:val="00872AF7"/>
    <w:rsid w:val="00890198"/>
    <w:rsid w:val="0089068D"/>
    <w:rsid w:val="008A1357"/>
    <w:rsid w:val="008B08F9"/>
    <w:rsid w:val="008B10DA"/>
    <w:rsid w:val="008E136E"/>
    <w:rsid w:val="0090453C"/>
    <w:rsid w:val="009121C2"/>
    <w:rsid w:val="00923E6C"/>
    <w:rsid w:val="0092779E"/>
    <w:rsid w:val="009301B8"/>
    <w:rsid w:val="0093246B"/>
    <w:rsid w:val="009373B0"/>
    <w:rsid w:val="0094468E"/>
    <w:rsid w:val="009447A3"/>
    <w:rsid w:val="00947E1E"/>
    <w:rsid w:val="00952373"/>
    <w:rsid w:val="00957E27"/>
    <w:rsid w:val="00960AEA"/>
    <w:rsid w:val="00974E9D"/>
    <w:rsid w:val="00976DC2"/>
    <w:rsid w:val="0099327C"/>
    <w:rsid w:val="009B2F45"/>
    <w:rsid w:val="009C077E"/>
    <w:rsid w:val="009C07F9"/>
    <w:rsid w:val="009D0176"/>
    <w:rsid w:val="009E1B2B"/>
    <w:rsid w:val="009E27E2"/>
    <w:rsid w:val="009F1815"/>
    <w:rsid w:val="00A00F61"/>
    <w:rsid w:val="00A045CA"/>
    <w:rsid w:val="00A07044"/>
    <w:rsid w:val="00A072CF"/>
    <w:rsid w:val="00A10F7C"/>
    <w:rsid w:val="00A2343F"/>
    <w:rsid w:val="00A272B1"/>
    <w:rsid w:val="00A43D03"/>
    <w:rsid w:val="00A44829"/>
    <w:rsid w:val="00A55555"/>
    <w:rsid w:val="00A5730C"/>
    <w:rsid w:val="00A62177"/>
    <w:rsid w:val="00A70F3C"/>
    <w:rsid w:val="00A75E28"/>
    <w:rsid w:val="00A82381"/>
    <w:rsid w:val="00AA1A33"/>
    <w:rsid w:val="00AA292A"/>
    <w:rsid w:val="00AB109A"/>
    <w:rsid w:val="00AB5176"/>
    <w:rsid w:val="00AC73B1"/>
    <w:rsid w:val="00AD2BC8"/>
    <w:rsid w:val="00AD6BAD"/>
    <w:rsid w:val="00AE475A"/>
    <w:rsid w:val="00AF269E"/>
    <w:rsid w:val="00B00928"/>
    <w:rsid w:val="00B02FF3"/>
    <w:rsid w:val="00B0370A"/>
    <w:rsid w:val="00B25AD0"/>
    <w:rsid w:val="00B3639D"/>
    <w:rsid w:val="00B503BE"/>
    <w:rsid w:val="00B57529"/>
    <w:rsid w:val="00B64465"/>
    <w:rsid w:val="00BA3D0D"/>
    <w:rsid w:val="00BA4865"/>
    <w:rsid w:val="00BA6DD1"/>
    <w:rsid w:val="00BB788C"/>
    <w:rsid w:val="00BD13B3"/>
    <w:rsid w:val="00BE4832"/>
    <w:rsid w:val="00BF42FA"/>
    <w:rsid w:val="00C121CA"/>
    <w:rsid w:val="00C125B0"/>
    <w:rsid w:val="00C21921"/>
    <w:rsid w:val="00C271C0"/>
    <w:rsid w:val="00C2768E"/>
    <w:rsid w:val="00C374A5"/>
    <w:rsid w:val="00C45C6B"/>
    <w:rsid w:val="00C50B81"/>
    <w:rsid w:val="00C536B2"/>
    <w:rsid w:val="00C64C1F"/>
    <w:rsid w:val="00C727CD"/>
    <w:rsid w:val="00C8246D"/>
    <w:rsid w:val="00C93DD5"/>
    <w:rsid w:val="00CC171F"/>
    <w:rsid w:val="00CC5E01"/>
    <w:rsid w:val="00CD51A6"/>
    <w:rsid w:val="00CE1640"/>
    <w:rsid w:val="00D0403C"/>
    <w:rsid w:val="00D0749A"/>
    <w:rsid w:val="00D1731D"/>
    <w:rsid w:val="00D20F43"/>
    <w:rsid w:val="00D2174E"/>
    <w:rsid w:val="00D317B8"/>
    <w:rsid w:val="00D3286A"/>
    <w:rsid w:val="00D3369F"/>
    <w:rsid w:val="00D35B94"/>
    <w:rsid w:val="00D43788"/>
    <w:rsid w:val="00D44F78"/>
    <w:rsid w:val="00D74A39"/>
    <w:rsid w:val="00D7558C"/>
    <w:rsid w:val="00D773D8"/>
    <w:rsid w:val="00D829E4"/>
    <w:rsid w:val="00D83948"/>
    <w:rsid w:val="00D85E43"/>
    <w:rsid w:val="00D92966"/>
    <w:rsid w:val="00D958B7"/>
    <w:rsid w:val="00DA6327"/>
    <w:rsid w:val="00DA7047"/>
    <w:rsid w:val="00DA79BB"/>
    <w:rsid w:val="00DB1169"/>
    <w:rsid w:val="00DB66CF"/>
    <w:rsid w:val="00E3233C"/>
    <w:rsid w:val="00E32594"/>
    <w:rsid w:val="00E353E3"/>
    <w:rsid w:val="00E37F07"/>
    <w:rsid w:val="00E5432F"/>
    <w:rsid w:val="00E728B4"/>
    <w:rsid w:val="00E73404"/>
    <w:rsid w:val="00E76254"/>
    <w:rsid w:val="00E86B61"/>
    <w:rsid w:val="00E9068E"/>
    <w:rsid w:val="00E91387"/>
    <w:rsid w:val="00EA000C"/>
    <w:rsid w:val="00EA56DE"/>
    <w:rsid w:val="00EB1C82"/>
    <w:rsid w:val="00EB32C6"/>
    <w:rsid w:val="00EC0AD4"/>
    <w:rsid w:val="00EC1E73"/>
    <w:rsid w:val="00ED0D79"/>
    <w:rsid w:val="00EE1BC8"/>
    <w:rsid w:val="00F22AD5"/>
    <w:rsid w:val="00F30E9B"/>
    <w:rsid w:val="00F47A8A"/>
    <w:rsid w:val="00F63665"/>
    <w:rsid w:val="00F70327"/>
    <w:rsid w:val="00F83BB9"/>
    <w:rsid w:val="00F843DA"/>
    <w:rsid w:val="00F862F9"/>
    <w:rsid w:val="00F864CE"/>
    <w:rsid w:val="00F86C61"/>
    <w:rsid w:val="00F94DB3"/>
    <w:rsid w:val="00FB1A87"/>
    <w:rsid w:val="00FB57CF"/>
    <w:rsid w:val="00FB5CC9"/>
    <w:rsid w:val="00FB5F45"/>
    <w:rsid w:val="00FC462C"/>
    <w:rsid w:val="00FC55DA"/>
    <w:rsid w:val="00FD79CB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83147-ECD0-48F0-97B9-8F8E8C9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2DA2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A2DA2"/>
    <w:pPr>
      <w:keepNext/>
      <w:outlineLvl w:val="3"/>
    </w:pPr>
    <w:rPr>
      <w:b/>
      <w:bCs/>
      <w:sz w:val="18"/>
    </w:rPr>
  </w:style>
  <w:style w:type="paragraph" w:styleId="Balk7">
    <w:name w:val="heading 7"/>
    <w:basedOn w:val="Normal"/>
    <w:next w:val="Normal"/>
    <w:link w:val="Balk7Char"/>
    <w:qFormat/>
    <w:rsid w:val="004A2DA2"/>
    <w:pPr>
      <w:keepNext/>
      <w:jc w:val="both"/>
      <w:outlineLvl w:val="6"/>
    </w:pPr>
    <w:rPr>
      <w:rFonts w:ascii="Arial" w:hAnsi="Arial" w:cs="Arial"/>
      <w:i/>
      <w:i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2DA2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A2DA2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4A2DA2"/>
    <w:rPr>
      <w:rFonts w:ascii="Arial" w:eastAsia="Times New Roman" w:hAnsi="Arial" w:cs="Arial"/>
      <w:i/>
      <w:iCs/>
      <w:sz w:val="16"/>
      <w:szCs w:val="24"/>
      <w:lang w:eastAsia="tr-TR"/>
    </w:rPr>
  </w:style>
  <w:style w:type="paragraph" w:styleId="GvdeMetni">
    <w:name w:val="Body Text"/>
    <w:basedOn w:val="Normal"/>
    <w:link w:val="GvdeMetniChar"/>
    <w:rsid w:val="004A2DA2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A2DA2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1640"/>
    <w:pPr>
      <w:ind w:left="720"/>
      <w:contextualSpacing/>
    </w:pPr>
  </w:style>
  <w:style w:type="paragraph" w:customStyle="1" w:styleId="a">
    <w:name w:val="="/>
    <w:uiPriority w:val="99"/>
    <w:rsid w:val="00D04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246B"/>
    <w:rPr>
      <w:color w:val="0000FF"/>
      <w:u w:val="single"/>
    </w:rPr>
  </w:style>
  <w:style w:type="paragraph" w:customStyle="1" w:styleId="a0">
    <w:name w:val="a"/>
    <w:basedOn w:val="Normal"/>
    <w:rsid w:val="00067327"/>
    <w:pPr>
      <w:autoSpaceDE w:val="0"/>
      <w:autoSpaceDN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1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13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2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3F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F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F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F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Sau</cp:lastModifiedBy>
  <cp:revision>3</cp:revision>
  <cp:lastPrinted>2016-01-27T14:10:00Z</cp:lastPrinted>
  <dcterms:created xsi:type="dcterms:W3CDTF">2016-02-25T09:37:00Z</dcterms:created>
  <dcterms:modified xsi:type="dcterms:W3CDTF">2016-02-25T09:39:00Z</dcterms:modified>
</cp:coreProperties>
</file>