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3D" w:rsidRDefault="00A17B3D" w:rsidP="00A17B3D">
      <w:pPr>
        <w:jc w:val="both"/>
        <w:rPr>
          <w:b/>
          <w:sz w:val="20"/>
          <w:szCs w:val="20"/>
        </w:rPr>
      </w:pPr>
    </w:p>
    <w:p w:rsidR="00A17B3D" w:rsidRDefault="00A17B3D" w:rsidP="00A17B3D">
      <w:pPr>
        <w:tabs>
          <w:tab w:val="center" w:pos="4536"/>
          <w:tab w:val="right" w:pos="9072"/>
        </w:tabs>
        <w:jc w:val="center"/>
        <w:rPr>
          <w:b/>
        </w:rPr>
      </w:pPr>
      <w:r>
        <w:rPr>
          <w:b/>
        </w:rPr>
        <w:t xml:space="preserve">2016-2017 Eğitim Öğretim Yılı Güz Yarıyılı </w:t>
      </w:r>
      <w:r w:rsidRPr="00B21D4D">
        <w:rPr>
          <w:b/>
        </w:rPr>
        <w:t xml:space="preserve">Sonu </w:t>
      </w:r>
      <w:proofErr w:type="spellStart"/>
      <w:r w:rsidRPr="00B21D4D">
        <w:rPr>
          <w:b/>
        </w:rPr>
        <w:t>Perfüzyon</w:t>
      </w:r>
      <w:proofErr w:type="spellEnd"/>
      <w:r w:rsidRPr="00B21D4D">
        <w:rPr>
          <w:b/>
        </w:rPr>
        <w:t xml:space="preserve"> II</w:t>
      </w:r>
      <w:r>
        <w:rPr>
          <w:b/>
        </w:rPr>
        <w:t>.</w:t>
      </w:r>
      <w:r w:rsidR="004120FB">
        <w:rPr>
          <w:b/>
        </w:rPr>
        <w:t xml:space="preserve"> </w:t>
      </w:r>
      <w:r>
        <w:rPr>
          <w:b/>
        </w:rPr>
        <w:t>Öğretim Tezsiz Yüksek Lisans</w:t>
      </w:r>
      <w:r>
        <w:rPr>
          <w:sz w:val="20"/>
          <w:szCs w:val="20"/>
        </w:rPr>
        <w:t xml:space="preserve"> </w:t>
      </w:r>
      <w:r>
        <w:rPr>
          <w:b/>
        </w:rPr>
        <w:t>Proje Savunma Sınavı Jüri Teşkil Tutanağı</w:t>
      </w:r>
    </w:p>
    <w:p w:rsidR="00A17B3D" w:rsidRDefault="00A17B3D" w:rsidP="00A17B3D">
      <w:pPr>
        <w:jc w:val="both"/>
        <w:rPr>
          <w:bCs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63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9"/>
        <w:gridCol w:w="2532"/>
        <w:gridCol w:w="4959"/>
      </w:tblGrid>
      <w:tr w:rsidR="00A17B3D" w:rsidTr="009109ED">
        <w:trPr>
          <w:trHeight w:val="2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B3D" w:rsidRDefault="00A17B3D" w:rsidP="009109E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Öğrencinin Adı Soyadı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B3D" w:rsidRDefault="00A17B3D" w:rsidP="009109E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Proje Savunma Tarihi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B3D" w:rsidRDefault="00A17B3D" w:rsidP="009109E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Proje Savunma Jürileri</w:t>
            </w:r>
          </w:p>
        </w:tc>
      </w:tr>
      <w:tr w:rsidR="00A17B3D" w:rsidTr="009109ED">
        <w:trPr>
          <w:trHeight w:val="2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B3D" w:rsidRDefault="00A17B3D" w:rsidP="009109E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İLKER KARAKAYA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B3D" w:rsidRDefault="00A17B3D" w:rsidP="009109E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27.01.2017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B3D" w:rsidRDefault="00A17B3D" w:rsidP="009109E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Danışman    : Yrd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. Doç. Dr. Alper ERKİN</w:t>
            </w:r>
          </w:p>
        </w:tc>
      </w:tr>
      <w:tr w:rsidR="00A17B3D" w:rsidTr="009109ED">
        <w:trPr>
          <w:trHeight w:val="2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B3D" w:rsidRDefault="00A17B3D" w:rsidP="009109E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B3D" w:rsidRDefault="00A17B3D" w:rsidP="009109E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13:30</w:t>
            </w:r>
            <w:proofErr w:type="gram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B3D" w:rsidRDefault="00A17B3D" w:rsidP="009109E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Üyesi   :  Doç.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Dr. İbrahim KARA</w:t>
            </w:r>
          </w:p>
        </w:tc>
      </w:tr>
      <w:tr w:rsidR="00A17B3D" w:rsidTr="009109ED">
        <w:trPr>
          <w:trHeight w:val="2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B3D" w:rsidRDefault="00A17B3D" w:rsidP="009109E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B3D" w:rsidRDefault="00A17B3D" w:rsidP="009109E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B3D" w:rsidRDefault="00A17B3D" w:rsidP="009109E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20"/>
                <w:lang w:eastAsia="en-US"/>
              </w:rPr>
              <w:t xml:space="preserve">Jüri </w:t>
            </w:r>
            <w:proofErr w:type="gramStart"/>
            <w:r>
              <w:rPr>
                <w:b/>
                <w:bCs/>
                <w:sz w:val="18"/>
                <w:szCs w:val="20"/>
                <w:lang w:eastAsia="en-US"/>
              </w:rPr>
              <w:t>Üyesi   :    Prof.</w:t>
            </w:r>
            <w:proofErr w:type="gramEnd"/>
            <w:r>
              <w:rPr>
                <w:b/>
                <w:bCs/>
                <w:sz w:val="18"/>
                <w:szCs w:val="20"/>
                <w:lang w:eastAsia="en-US"/>
              </w:rPr>
              <w:t xml:space="preserve"> Dr. Ali Fuat ERDEM</w:t>
            </w:r>
          </w:p>
        </w:tc>
      </w:tr>
      <w:tr w:rsidR="00A17B3D" w:rsidTr="009109ED">
        <w:trPr>
          <w:trHeight w:val="2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B3D" w:rsidRDefault="00A17B3D" w:rsidP="009109E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B3D" w:rsidRDefault="00A17B3D" w:rsidP="009109E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B3D" w:rsidRDefault="00A17B3D" w:rsidP="009109E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Doç.Dr.Mustafa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Tarık AĞAÇ</w:t>
            </w:r>
          </w:p>
        </w:tc>
      </w:tr>
      <w:tr w:rsidR="00A17B3D" w:rsidTr="009109ED">
        <w:trPr>
          <w:trHeight w:val="255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B3D" w:rsidRDefault="00A17B3D" w:rsidP="009109E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17B3D" w:rsidTr="009109ED">
        <w:trPr>
          <w:trHeight w:val="2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B3D" w:rsidRPr="007E1C3B" w:rsidRDefault="00A17B3D" w:rsidP="009109E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7E1C3B">
              <w:rPr>
                <w:b/>
                <w:sz w:val="16"/>
                <w:szCs w:val="16"/>
                <w:lang w:eastAsia="en-US"/>
              </w:rPr>
              <w:t>ALPASLAN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7E1C3B">
              <w:rPr>
                <w:b/>
                <w:sz w:val="16"/>
                <w:szCs w:val="16"/>
                <w:lang w:eastAsia="en-US"/>
              </w:rPr>
              <w:t xml:space="preserve"> BOZKURT</w:t>
            </w:r>
            <w:proofErr w:type="gram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B3D" w:rsidRDefault="00A17B3D" w:rsidP="009109E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27.01.2017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B3D" w:rsidRDefault="00A17B3D" w:rsidP="009109E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 </w:t>
            </w:r>
            <w:r>
              <w:rPr>
                <w:b/>
                <w:bCs/>
                <w:sz w:val="16"/>
                <w:szCs w:val="20"/>
                <w:lang w:eastAsia="en-US"/>
              </w:rPr>
              <w:t xml:space="preserve">   : 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Doç.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Dr. İbrahim KARA</w:t>
            </w:r>
          </w:p>
        </w:tc>
      </w:tr>
      <w:tr w:rsidR="00A17B3D" w:rsidTr="009109ED">
        <w:trPr>
          <w:trHeight w:val="2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B3D" w:rsidRDefault="00A17B3D" w:rsidP="009109E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B3D" w:rsidRDefault="00A17B3D" w:rsidP="009109E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13:30</w:t>
            </w:r>
            <w:proofErr w:type="gram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B3D" w:rsidRDefault="00A17B3D" w:rsidP="009109E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Üyesi   :    Yrd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. Doç. Dr. Alper ERKİN</w:t>
            </w:r>
          </w:p>
        </w:tc>
      </w:tr>
      <w:tr w:rsidR="00A17B3D" w:rsidTr="009109ED">
        <w:trPr>
          <w:trHeight w:val="2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B3D" w:rsidRDefault="00A17B3D" w:rsidP="009109E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B3D" w:rsidRDefault="00A17B3D" w:rsidP="009109E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B3D" w:rsidRDefault="00A17B3D" w:rsidP="009109E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 xml:space="preserve">Üyesi   :   </w:t>
            </w:r>
            <w:r>
              <w:rPr>
                <w:b/>
                <w:bCs/>
                <w:sz w:val="18"/>
                <w:szCs w:val="20"/>
                <w:lang w:eastAsia="en-US"/>
              </w:rPr>
              <w:t xml:space="preserve"> Prof.</w:t>
            </w:r>
            <w:proofErr w:type="gramEnd"/>
            <w:r>
              <w:rPr>
                <w:b/>
                <w:bCs/>
                <w:sz w:val="18"/>
                <w:szCs w:val="20"/>
                <w:lang w:eastAsia="en-US"/>
              </w:rPr>
              <w:t xml:space="preserve"> Dr. Ali Fuat ERDEM</w:t>
            </w:r>
          </w:p>
        </w:tc>
      </w:tr>
      <w:tr w:rsidR="00A17B3D" w:rsidTr="009109ED">
        <w:trPr>
          <w:trHeight w:val="2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B3D" w:rsidRDefault="00A17B3D" w:rsidP="009109E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B3D" w:rsidRDefault="00A17B3D" w:rsidP="009109E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B3D" w:rsidRDefault="00A17B3D" w:rsidP="009109E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Yedek Jüri Üyesi:  Doç. Dr. Mustafa Tarık AĞAÇ</w:t>
            </w:r>
          </w:p>
        </w:tc>
      </w:tr>
      <w:tr w:rsidR="00A17B3D" w:rsidTr="009109ED">
        <w:trPr>
          <w:trHeight w:val="2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B3D" w:rsidRDefault="00A17B3D" w:rsidP="009109E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B3D" w:rsidRDefault="00A17B3D" w:rsidP="009109E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B3D" w:rsidRDefault="00A17B3D" w:rsidP="009109E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7B3D" w:rsidTr="009109ED">
        <w:trPr>
          <w:trHeight w:val="2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B3D" w:rsidRDefault="00A17B3D" w:rsidP="009109E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SERKAN AKBAŞ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B3D" w:rsidRDefault="00A17B3D" w:rsidP="009109E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27.01.2017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B3D" w:rsidRDefault="00A17B3D" w:rsidP="009109E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Danışman    :  Yrd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. Doç. Dr. Alper ERKİN</w:t>
            </w:r>
          </w:p>
        </w:tc>
      </w:tr>
      <w:tr w:rsidR="00A17B3D" w:rsidTr="009109ED">
        <w:trPr>
          <w:trHeight w:val="2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B3D" w:rsidRDefault="00A17B3D" w:rsidP="009109E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B3D" w:rsidRDefault="00A17B3D" w:rsidP="009109E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13:30</w:t>
            </w:r>
            <w:proofErr w:type="gram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B3D" w:rsidRDefault="00A17B3D" w:rsidP="009109E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Üyesi   :   Doç.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Dr. İbrahim KARA</w:t>
            </w:r>
          </w:p>
        </w:tc>
      </w:tr>
      <w:tr w:rsidR="00A17B3D" w:rsidTr="009109ED">
        <w:trPr>
          <w:trHeight w:val="2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B3D" w:rsidRDefault="00A17B3D" w:rsidP="009109E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B3D" w:rsidRDefault="00A17B3D" w:rsidP="009109E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B3D" w:rsidRDefault="00A17B3D" w:rsidP="009109E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20"/>
                <w:lang w:eastAsia="en-US"/>
              </w:rPr>
              <w:t xml:space="preserve">Jüri </w:t>
            </w:r>
            <w:proofErr w:type="gramStart"/>
            <w:r>
              <w:rPr>
                <w:b/>
                <w:bCs/>
                <w:sz w:val="18"/>
                <w:szCs w:val="20"/>
                <w:lang w:eastAsia="en-US"/>
              </w:rPr>
              <w:t>Üyesi   :     Prof.</w:t>
            </w:r>
            <w:proofErr w:type="gramEnd"/>
            <w:r>
              <w:rPr>
                <w:b/>
                <w:bCs/>
                <w:sz w:val="18"/>
                <w:szCs w:val="20"/>
                <w:lang w:eastAsia="en-US"/>
              </w:rPr>
              <w:t xml:space="preserve"> Dr. Ali Fuat ERDEM</w:t>
            </w:r>
          </w:p>
        </w:tc>
      </w:tr>
      <w:tr w:rsidR="00A17B3D" w:rsidTr="009109ED">
        <w:trPr>
          <w:trHeight w:val="2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B3D" w:rsidRDefault="00A17B3D" w:rsidP="009109E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B3D" w:rsidRDefault="00A17B3D" w:rsidP="009109E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B3D" w:rsidRDefault="00A17B3D" w:rsidP="009109E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 Doç. Dr. Mustafa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Tarık  AĞAÇ</w:t>
            </w:r>
            <w:proofErr w:type="gramEnd"/>
          </w:p>
        </w:tc>
      </w:tr>
    </w:tbl>
    <w:p w:rsidR="00A17B3D" w:rsidRPr="00CC232F" w:rsidRDefault="00A17B3D" w:rsidP="00A17B3D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A17B3D" w:rsidRDefault="00A17B3D" w:rsidP="00A17B3D"/>
    <w:p w:rsidR="00A920CC" w:rsidRDefault="004120FB"/>
    <w:sectPr w:rsidR="00A92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3D"/>
    <w:rsid w:val="0009264A"/>
    <w:rsid w:val="004120FB"/>
    <w:rsid w:val="00630305"/>
    <w:rsid w:val="00A1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A17B3D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A17B3D"/>
    <w:rPr>
      <w:rFonts w:ascii="Times New Roman" w:eastAsia="Times New Roman" w:hAnsi="Times New Roman" w:cs="Times New Roman"/>
      <w:b/>
      <w:bCs/>
      <w:sz w:val="18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A17B3D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A17B3D"/>
    <w:rPr>
      <w:rFonts w:ascii="Times New Roman" w:eastAsia="Times New Roman" w:hAnsi="Times New Roman" w:cs="Times New Roman"/>
      <w:b/>
      <w:bCs/>
      <w:sz w:val="1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dcterms:created xsi:type="dcterms:W3CDTF">2017-01-13T08:13:00Z</dcterms:created>
  <dcterms:modified xsi:type="dcterms:W3CDTF">2017-01-13T08:13:00Z</dcterms:modified>
</cp:coreProperties>
</file>